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84" w:rsidRDefault="00B73CAA" w:rsidP="00B73CAA">
      <w:pPr>
        <w:ind w:left="2552"/>
        <w:jc w:val="both"/>
        <w:rPr>
          <w:rFonts w:ascii="Arial" w:hAnsi="Arial" w:cs="Arial"/>
        </w:rPr>
      </w:pPr>
      <w:r>
        <w:rPr>
          <w:noProof/>
          <w:kern w:val="0"/>
          <w:lang w:eastAsia="fr-FR" w:bidi="ar-SA"/>
        </w:rPr>
        <w:drawing>
          <wp:anchor distT="36576" distB="36576" distL="36576" distR="36576" simplePos="0" relativeHeight="251742208" behindDoc="0" locked="0" layoutInCell="1" allowOverlap="1">
            <wp:simplePos x="0" y="0"/>
            <wp:positionH relativeFrom="margin">
              <wp:posOffset>-462847</wp:posOffset>
            </wp:positionH>
            <wp:positionV relativeFrom="paragraph">
              <wp:posOffset>13113</wp:posOffset>
            </wp:positionV>
            <wp:extent cx="1899963" cy="2940813"/>
            <wp:effectExtent l="19050" t="0" r="5037" b="0"/>
            <wp:wrapNone/>
            <wp:docPr id="527529849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63" cy="2940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B2584" w:rsidRPr="008B2584">
        <w:rPr>
          <w:rFonts w:ascii="Arial" w:hAnsi="Arial" w:cs="Arial"/>
        </w:rPr>
        <w:t>Les objets dits « intelligents » possèdent un programme enregistré dans un microcontrôleur. Ce programme est lu en permanence. Pour que c</w:t>
      </w:r>
      <w:r w:rsidR="008B2584">
        <w:rPr>
          <w:rFonts w:ascii="Arial" w:hAnsi="Arial" w:cs="Arial"/>
        </w:rPr>
        <w:t>et</w:t>
      </w:r>
      <w:r w:rsidR="008B2584" w:rsidRPr="008B2584">
        <w:rPr>
          <w:rFonts w:ascii="Arial" w:hAnsi="Arial" w:cs="Arial"/>
        </w:rPr>
        <w:t xml:space="preserve"> objet interagisse avec son environnement, il </w:t>
      </w:r>
      <w:r w:rsidR="005244E8">
        <w:rPr>
          <w:rFonts w:ascii="Arial" w:hAnsi="Arial" w:cs="Arial"/>
        </w:rPr>
        <w:t>doit être</w:t>
      </w:r>
      <w:r w:rsidR="008B2584" w:rsidRPr="008B2584">
        <w:rPr>
          <w:rFonts w:ascii="Arial" w:hAnsi="Arial" w:cs="Arial"/>
        </w:rPr>
        <w:t xml:space="preserve"> capable de récupérer des données et d’en restituer. Les données qui entre</w:t>
      </w:r>
      <w:r w:rsidR="008B2584">
        <w:rPr>
          <w:rFonts w:ascii="Arial" w:hAnsi="Arial" w:cs="Arial"/>
        </w:rPr>
        <w:t>nt</w:t>
      </w:r>
      <w:r w:rsidR="008B2584" w:rsidRPr="008B2584">
        <w:rPr>
          <w:rFonts w:ascii="Arial" w:hAnsi="Arial" w:cs="Arial"/>
        </w:rPr>
        <w:t xml:space="preserve"> peuvent venir de 4 sources différentes De même, les données produit</w:t>
      </w:r>
      <w:r w:rsidR="008B2584">
        <w:rPr>
          <w:rFonts w:ascii="Arial" w:hAnsi="Arial" w:cs="Arial"/>
        </w:rPr>
        <w:t>e</w:t>
      </w:r>
      <w:r w:rsidR="008B2584" w:rsidRPr="008B2584">
        <w:rPr>
          <w:rFonts w:ascii="Arial" w:hAnsi="Arial" w:cs="Arial"/>
        </w:rPr>
        <w:t xml:space="preserve">s peuvent prendre 4 types de destination. </w:t>
      </w:r>
    </w:p>
    <w:p w:rsidR="008B2584" w:rsidRPr="00F7668D" w:rsidRDefault="008B2584" w:rsidP="00B73CAA">
      <w:pPr>
        <w:ind w:left="2552"/>
        <w:jc w:val="both"/>
        <w:rPr>
          <w:rFonts w:ascii="Arial" w:hAnsi="Arial" w:cs="Arial"/>
          <w:sz w:val="10"/>
          <w:szCs w:val="10"/>
        </w:rPr>
      </w:pPr>
    </w:p>
    <w:p w:rsidR="008B2584" w:rsidRDefault="00971C33" w:rsidP="00B73CAA">
      <w:pPr>
        <w:widowControl w:val="0"/>
        <w:spacing w:line="276" w:lineRule="auto"/>
        <w:ind w:left="2552"/>
        <w:rPr>
          <w:rFonts w:ascii="Arial" w:hAnsi="Arial" w:cs="Arial"/>
          <w:i/>
        </w:rPr>
      </w:pPr>
      <w:r w:rsidRPr="00971C33">
        <w:rPr>
          <w:noProof/>
          <w:lang w:eastAsia="fr-FR" w:bidi="ar-SA"/>
        </w:rPr>
        <w:pict>
          <v:line id="Connecteur droit 31" o:spid="_x0000_s2057" style="position:absolute;left:0;text-align:left;z-index:251740160;visibility:visible;mso-position-horizontal-relative:margin;mso-width-relative:margin;mso-height-relative:margin" from="347.75pt,2pt" to="350.2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" strokecolor="#4579b8 [3044]">
            <w10:wrap anchorx="margin"/>
          </v:line>
        </w:pict>
      </w:r>
      <w:r w:rsidR="008B2584">
        <w:rPr>
          <w:rFonts w:ascii="Arial" w:hAnsi="Arial" w:cs="Arial"/>
          <w:color w:val="FF6600"/>
        </w:rPr>
        <w:t xml:space="preserve">Exercice 1 : </w:t>
      </w:r>
      <w:r w:rsidR="008B2584">
        <w:rPr>
          <w:rFonts w:ascii="Arial" w:hAnsi="Arial" w:cs="Arial"/>
          <w:color w:val="FF6600"/>
        </w:rPr>
        <w:sym w:font="Wingdings" w:char="F0EE"/>
      </w:r>
      <w:r w:rsidR="008B2584">
        <w:rPr>
          <w:rFonts w:ascii="Arial" w:hAnsi="Arial" w:cs="Arial"/>
          <w:color w:val="FF6600"/>
        </w:rPr>
        <w:t xml:space="preserve"> Des données ENTRENT </w:t>
      </w:r>
      <w:r w:rsidR="008B2584">
        <w:rPr>
          <w:rFonts w:ascii="Arial" w:hAnsi="Arial" w:cs="Arial"/>
          <w:color w:val="FF6600"/>
        </w:rPr>
        <w:tab/>
      </w:r>
      <w:r w:rsidR="008B2584">
        <w:rPr>
          <w:rFonts w:ascii="Arial" w:hAnsi="Arial" w:cs="Arial"/>
          <w:color w:val="FF6600"/>
        </w:rPr>
        <w:tab/>
      </w:r>
      <w:r w:rsidR="008B2584">
        <w:rPr>
          <w:rFonts w:ascii="Arial" w:hAnsi="Arial" w:cs="Arial"/>
          <w:color w:val="FF6600"/>
        </w:rPr>
        <w:tab/>
      </w:r>
      <w:r w:rsidR="008B2584">
        <w:rPr>
          <w:rFonts w:ascii="Arial" w:hAnsi="Arial" w:cs="Arial"/>
          <w:color w:val="FF6600"/>
        </w:rPr>
        <w:tab/>
      </w:r>
    </w:p>
    <w:p w:rsidR="00B73CAA" w:rsidRDefault="008B2584" w:rsidP="00B73CAA">
      <w:pPr>
        <w:ind w:left="2552"/>
      </w:pPr>
      <w:r>
        <w:rPr>
          <w:rFonts w:ascii="Arial" w:hAnsi="Arial" w:cs="Arial"/>
        </w:rPr>
        <w:t xml:space="preserve">Faire l’exercice </w:t>
      </w:r>
      <w:hyperlink r:id="rId9" w:history="1">
        <w:r w:rsidRPr="00257C11">
          <w:rPr>
            <w:rStyle w:val="Lienhypertexte"/>
            <w:rFonts w:ascii="Arial" w:hAnsi="Arial" w:cs="Arial"/>
          </w:rPr>
          <w:t>https://www.quiziniere.com/diffusions/L7WKD9</w:t>
        </w:r>
      </w:hyperlink>
    </w:p>
    <w:p w:rsidR="00B73CAA" w:rsidRPr="00F7668D" w:rsidRDefault="00F7668D" w:rsidP="00F7668D">
      <w:pPr>
        <w:tabs>
          <w:tab w:val="left" w:pos="3820"/>
        </w:tabs>
        <w:ind w:left="2552"/>
        <w:rPr>
          <w:sz w:val="10"/>
          <w:szCs w:val="10"/>
        </w:rPr>
      </w:pPr>
      <w:r>
        <w:tab/>
      </w:r>
    </w:p>
    <w:p w:rsidR="00B73CAA" w:rsidRDefault="00B73CAA" w:rsidP="00B73CAA">
      <w:pPr>
        <w:widowControl w:val="0"/>
        <w:spacing w:line="276" w:lineRule="auto"/>
        <w:ind w:left="2552"/>
        <w:rPr>
          <w:rFonts w:ascii="Arial" w:hAnsi="Arial" w:cs="Arial"/>
          <w:i/>
        </w:rPr>
      </w:pPr>
      <w:r>
        <w:rPr>
          <w:rFonts w:ascii="Arial" w:hAnsi="Arial" w:cs="Arial"/>
          <w:color w:val="FF6600"/>
        </w:rPr>
        <w:t xml:space="preserve">Exercice 2 : </w:t>
      </w:r>
      <w:r>
        <w:rPr>
          <w:rFonts w:ascii="Arial" w:hAnsi="Arial" w:cs="Arial"/>
          <w:color w:val="FF6600"/>
        </w:rPr>
        <w:sym w:font="Wingdings" w:char="F0EE"/>
      </w:r>
      <w:r>
        <w:rPr>
          <w:rFonts w:ascii="Arial" w:hAnsi="Arial" w:cs="Arial"/>
          <w:color w:val="FF6600"/>
        </w:rPr>
        <w:t xml:space="preserve"> Des données SORTENT</w:t>
      </w:r>
    </w:p>
    <w:p w:rsidR="005E18B2" w:rsidRPr="008B2584" w:rsidRDefault="008B2584" w:rsidP="00B73CAA">
      <w:pPr>
        <w:ind w:left="2552"/>
        <w:rPr>
          <w:rFonts w:ascii="Arial" w:hAnsi="Arial" w:cs="Arial"/>
        </w:rPr>
      </w:pPr>
      <w:r>
        <w:rPr>
          <w:rFonts w:ascii="Arial" w:hAnsi="Arial" w:cs="Arial"/>
        </w:rPr>
        <w:t xml:space="preserve">Faire l’exercice </w:t>
      </w:r>
      <w:hyperlink r:id="rId10" w:history="1">
        <w:r w:rsidRPr="00257C11">
          <w:rPr>
            <w:rStyle w:val="Lienhypertexte"/>
            <w:rFonts w:ascii="Arial" w:hAnsi="Arial" w:cs="Arial"/>
          </w:rPr>
          <w:t>https://www.quiziniere.com/diffusions/L7WKD9</w:t>
        </w:r>
      </w:hyperlink>
    </w:p>
    <w:p w:rsidR="00F7668D" w:rsidRDefault="000028A8" w:rsidP="00F7668D">
      <w:pPr>
        <w:ind w:left="2552"/>
        <w:rPr>
          <w:rFonts w:ascii="Arial" w:hAnsi="Arial" w:cs="Arial"/>
          <w:color w:val="FF6600"/>
        </w:rPr>
      </w:pPr>
      <w:r>
        <w:rPr>
          <w:noProof/>
          <w:kern w:val="0"/>
          <w:lang w:eastAsia="fr-FR" w:bidi="ar-SA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6798310</wp:posOffset>
            </wp:positionV>
            <wp:extent cx="10227310" cy="675640"/>
            <wp:effectExtent l="19050" t="0" r="254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7310" cy="67564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3716FE" w:rsidRDefault="003716FE" w:rsidP="003716FE">
      <w:pPr>
        <w:pBdr>
          <w:top w:val="single" w:sz="12" w:space="1" w:color="E36C0A" w:themeColor="accent6" w:themeShade="BF"/>
          <w:left w:val="single" w:sz="12" w:space="4" w:color="E36C0A" w:themeColor="accent6" w:themeShade="BF"/>
          <w:bottom w:val="single" w:sz="12" w:space="1" w:color="E36C0A" w:themeColor="accent6" w:themeShade="BF"/>
          <w:right w:val="single" w:sz="12" w:space="4" w:color="E36C0A" w:themeColor="accent6" w:themeShade="BF"/>
        </w:pBdr>
        <w:ind w:left="2552"/>
        <w:jc w:val="both"/>
        <w:rPr>
          <w:rStyle w:val="Accentuation"/>
          <w:rFonts w:ascii="Arial" w:hAnsi="Arial" w:cs="Arial"/>
          <w:i w:val="0"/>
        </w:rPr>
      </w:pPr>
      <w:r w:rsidRPr="00326316">
        <w:rPr>
          <w:rFonts w:ascii="Arial" w:hAnsi="Arial" w:cs="Arial"/>
          <w:b/>
          <w:i/>
          <w:color w:val="E36C0A" w:themeColor="accent6" w:themeShade="BF"/>
        </w:rPr>
        <w:t>*</w:t>
      </w:r>
      <w:r w:rsidRPr="00326316">
        <w:rPr>
          <w:rFonts w:ascii="Arial" w:hAnsi="Arial" w:cs="Arial"/>
          <w:i/>
        </w:rPr>
        <w:t xml:space="preserve">Rappel : Une Interface Homme-Machine (IHM) est </w:t>
      </w:r>
      <w:r w:rsidRPr="00326316">
        <w:rPr>
          <w:rStyle w:val="Accentuation"/>
          <w:rFonts w:ascii="Arial" w:hAnsi="Arial" w:cs="Arial"/>
        </w:rPr>
        <w:t>une interface qui permet à un utilisateur de communiquer avec une machine ou à une machine de communiquer avec l'utilisateur</w:t>
      </w:r>
      <w:r>
        <w:rPr>
          <w:rStyle w:val="Accentuation"/>
          <w:rFonts w:ascii="Arial" w:hAnsi="Arial" w:cs="Arial"/>
        </w:rPr>
        <w:t>.</w:t>
      </w:r>
    </w:p>
    <w:p w:rsidR="003716FE" w:rsidRDefault="003716FE" w:rsidP="00F7668D">
      <w:pPr>
        <w:ind w:left="2552"/>
        <w:rPr>
          <w:rFonts w:ascii="Arial" w:hAnsi="Arial" w:cs="Arial"/>
          <w:color w:val="FF6600"/>
        </w:rPr>
      </w:pPr>
    </w:p>
    <w:p w:rsidR="00333733" w:rsidRDefault="00B73CAA" w:rsidP="00F7668D">
      <w:pPr>
        <w:ind w:left="2552"/>
        <w:rPr>
          <w:rFonts w:ascii="Arial" w:hAnsi="Arial" w:cs="Arial"/>
        </w:rPr>
      </w:pPr>
      <w:r>
        <w:rPr>
          <w:rFonts w:ascii="Arial" w:hAnsi="Arial" w:cs="Arial"/>
          <w:color w:val="FF6600"/>
        </w:rPr>
        <w:t xml:space="preserve">Exercice 3 : </w:t>
      </w:r>
      <w:r>
        <w:rPr>
          <w:rFonts w:ascii="Arial" w:hAnsi="Arial" w:cs="Arial"/>
          <w:color w:val="FF6600"/>
        </w:rPr>
        <w:sym w:font="Wingdings" w:char="F0EE"/>
      </w:r>
      <w:r>
        <w:rPr>
          <w:rFonts w:ascii="Arial" w:hAnsi="Arial" w:cs="Arial"/>
          <w:color w:val="FF6600"/>
        </w:rPr>
        <w:t xml:space="preserve"> </w:t>
      </w:r>
      <w:r w:rsidR="008B1350">
        <w:rPr>
          <w:rFonts w:ascii="Arial" w:hAnsi="Arial" w:cs="Arial"/>
        </w:rPr>
        <w:t>C</w:t>
      </w:r>
      <w:r w:rsidR="008B2584">
        <w:rPr>
          <w:rFonts w:ascii="Arial" w:hAnsi="Arial" w:cs="Arial"/>
        </w:rPr>
        <w:t>ompléter le schéma ci-dessous avec les mots suivants :</w:t>
      </w:r>
      <w:r w:rsidR="008B1350">
        <w:rPr>
          <w:rFonts w:ascii="Arial" w:hAnsi="Arial" w:cs="Arial"/>
        </w:rPr>
        <w:t xml:space="preserve">   </w:t>
      </w:r>
    </w:p>
    <w:p w:rsidR="002C05BD" w:rsidRDefault="002C05BD" w:rsidP="002C05BD">
      <w:pPr>
        <w:widowControl w:val="0"/>
        <w:spacing w:line="276" w:lineRule="auto"/>
        <w:ind w:left="2552"/>
        <w:rPr>
          <w:rFonts w:ascii="Arial" w:hAnsi="Arial" w:cs="Arial"/>
          <w:i/>
        </w:rPr>
      </w:pPr>
      <w:r>
        <w:rPr>
          <w:rFonts w:ascii="Arial" w:hAnsi="Arial" w:cs="Arial"/>
          <w:i/>
        </w:rPr>
        <w:t>une transmission réseau (x2),       une IHM</w:t>
      </w:r>
      <w:r>
        <w:rPr>
          <w:rFonts w:ascii="Arial" w:hAnsi="Arial" w:cs="Arial"/>
          <w:i/>
          <w:color w:val="E36C0A" w:themeColor="accent6" w:themeShade="BF"/>
        </w:rPr>
        <w:t xml:space="preserve">* </w:t>
      </w:r>
      <w:r>
        <w:rPr>
          <w:rFonts w:ascii="Arial" w:hAnsi="Arial" w:cs="Arial"/>
          <w:i/>
        </w:rPr>
        <w:t>(x2),        un capteur,         un fichier  (x2),        un  actionneur.</w:t>
      </w:r>
    </w:p>
    <w:p w:rsidR="00F7668D" w:rsidRPr="004F4E50" w:rsidRDefault="00F7668D" w:rsidP="00333733">
      <w:pPr>
        <w:widowControl w:val="0"/>
        <w:spacing w:line="276" w:lineRule="auto"/>
        <w:ind w:left="2552"/>
        <w:rPr>
          <w:szCs w:val="20"/>
        </w:rPr>
      </w:pPr>
    </w:p>
    <w:p w:rsidR="00F7668D" w:rsidRPr="00F7668D" w:rsidRDefault="00971C33" w:rsidP="00F7668D">
      <w:pPr>
        <w:ind w:left="2552"/>
      </w:pPr>
      <w:r>
        <w:pict>
          <v:rect id="Rectangle 37" o:spid="_x0000_s2050" style="position:absolute;left:0;text-align:left;margin-left:56.7pt;margin-top:122.3pt;width:728.5pt;height:64.95pt;z-index:251744256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" filled="f" stroked="f" strokeweight="2pt">
            <v:shadow color="#ccc"/>
            <o:lock v:ext="edit" shapetype="t"/>
            <v:textbox inset="0,0,0,0"/>
          </v:rect>
        </w:pict>
      </w:r>
    </w:p>
    <w:tbl>
      <w:tblPr>
        <w:tblW w:w="14570" w:type="dxa"/>
        <w:tblCellMar>
          <w:left w:w="0" w:type="dxa"/>
          <w:right w:w="0" w:type="dxa"/>
        </w:tblCellMar>
        <w:tblLook w:val="04A0"/>
      </w:tblPr>
      <w:tblGrid>
        <w:gridCol w:w="4833"/>
        <w:gridCol w:w="369"/>
        <w:gridCol w:w="4195"/>
        <w:gridCol w:w="397"/>
        <w:gridCol w:w="4776"/>
      </w:tblGrid>
      <w:tr w:rsidR="00F7668D" w:rsidRPr="00F7668D">
        <w:trPr>
          <w:trHeight w:val="1299"/>
        </w:trPr>
        <w:tc>
          <w:tcPr>
            <w:tcW w:w="4833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7668D" w:rsidRPr="00F7668D" w:rsidRDefault="00971C33" w:rsidP="00F7668D">
            <w:pPr>
              <w:jc w:val="center"/>
              <w:rPr>
                <w:rFonts w:ascii="Arial" w:hAnsi="Arial" w:cs="Arial"/>
                <w:b/>
                <w:bCs/>
              </w:rPr>
            </w:pPr>
            <w:r w:rsidRPr="00971C33">
              <w:rPr>
                <w:noProof/>
                <w:kern w:val="0"/>
                <w:lang w:eastAsia="fr-FR" w:bidi="ar-SA"/>
              </w:rPr>
              <w:pict>
                <v:group id="_x0000_s2070" style="position:absolute;left:0;text-align:left;margin-left:-17.45pt;margin-top:-.7pt;width:751.1pt;height:251.65pt;z-index:251773952" coordorigin="1068,5871" coordsize="15022,5033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60" type="#_x0000_t202" style="position:absolute;left:5861;top:5891;width:4275;height:1758;mso-wrap-distance-left:2.88pt;mso-wrap-distance-top:2.88pt;mso-wrap-distance-right:2.88pt;mso-wrap-distance-bottom:2.88pt" o:regroupid="1" filled="f" stroked="f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style="mso-column-margin:2mm" inset="2.88pt,2.88pt,2.88pt,2.88pt">
                      <w:txbxContent>
                        <w:p w:rsidR="00485C2B" w:rsidRDefault="00485C2B" w:rsidP="00485C2B"/>
                      </w:txbxContent>
                    </v:textbox>
                  </v:shape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_x0000_s2061" type="#_x0000_t88" style="position:absolute;left:6104;top:5891;width:528;height:5013;mso-wrap-distance-left:2.88pt;mso-wrap-distance-top:2.88pt;mso-wrap-distance-right:2.88pt;mso-wrap-distance-bottom:2.88pt" o:regroupid="1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inset="2.88pt,2.88pt,2.88pt,2.88pt"/>
                  </v:shape>
                  <v:shape id="_x0000_s2062" type="#_x0000_t202" style="position:absolute;left:1068;top:7170;width:5272;height:3734;mso-wrap-distance-left:2.88pt;mso-wrap-distance-top:2.88pt;mso-wrap-distance-right:2.88pt;mso-wrap-distance-bottom:2.88pt" o:regroupid="1" filled="f" stroked="f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style="mso-column-margin:2mm" inset="2.88pt,2.88pt,2.88pt,2.88pt">
                      <w:txbxContent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8"/>
                            </w:numPr>
                            <w:ind w:left="284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Depuis </w:t>
                          </w:r>
                          <w:r w:rsidR="002C05BD"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______________________________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ind w:left="284"/>
                            <w:rPr>
                              <w:rFonts w:ascii="Arial" w:hAnsi="Arial" w:cs="Arial"/>
                              <w:sz w:val="22"/>
                              <w:szCs w:val="22"/>
                              <w:lang w:bidi="ar-S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Ex :</w:t>
                          </w:r>
                          <w:r w:rsidR="00485C2B" w:rsidRPr="005244E8">
                            <w:rPr>
                              <w:rFonts w:ascii="Arial" w:hAnsi="Arial" w:cs="Arial"/>
                              <w:kern w:val="2"/>
                              <w:sz w:val="22"/>
                              <w:szCs w:val="22"/>
                            </w:rPr>
                            <w:t xml:space="preserve"> </w:t>
                          </w:r>
                          <w:r w:rsidR="00485C2B" w:rsidRPr="005244E8">
                            <w:rPr>
                              <w:rFonts w:ascii="Arial" w:hAnsi="Arial" w:cs="Arial"/>
                              <w:kern w:val="10"/>
                              <w:sz w:val="22"/>
                              <w:szCs w:val="22"/>
                            </w:rPr>
                            <w:t>l'anémomètre,</w:t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le thermomètre, 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ind w:left="284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le pluviomètre...</w:t>
                          </w:r>
                        </w:p>
                        <w:p w:rsidR="00485C2B" w:rsidRDefault="00485C2B" w:rsidP="005244E8">
                          <w:pPr>
                            <w:widowControl w:val="0"/>
                            <w:ind w:left="284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8"/>
                            </w:numPr>
                            <w:ind w:left="284" w:firstLine="0"/>
                            <w:jc w:val="both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Depuis </w:t>
                          </w:r>
                          <w:r w:rsidR="002C05BD"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______________________________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ind w:left="284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Ex : le bouton poussoir</w:t>
                          </w:r>
                          <w:r w:rsidR="00485C2B" w:rsidRPr="005244E8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485C2B" w:rsidRDefault="00485C2B" w:rsidP="005244E8">
                          <w:pPr>
                            <w:widowControl w:val="0"/>
                            <w:ind w:left="284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  <w:p w:rsidR="00485C2B" w:rsidRPr="005244E8" w:rsidRDefault="00485C2B" w:rsidP="002C05BD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8"/>
                            </w:numPr>
                            <w:ind w:left="284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  <w:lang w:bidi="ar-SA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Depuis </w:t>
                          </w:r>
                          <w:r w:rsidR="005244E8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un autre objet via </w:t>
                          </w:r>
                          <w:r w:rsid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_____________</w:t>
                          </w:r>
                          <w:r w:rsidR="002C05BD"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</w:t>
                          </w:r>
                          <w:r w:rsid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 xml:space="preserve"> </w:t>
                          </w:r>
                          <w:r w:rsid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ab/>
                          </w:r>
                          <w:r w:rsidR="002C05BD"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</w:t>
                          </w:r>
                          <w:r w:rsid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_________________________</w:t>
                          </w:r>
                          <w:r w:rsidR="002C05BD"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</w:t>
                          </w:r>
                          <w:r w:rsid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ab/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Ex ondes radio, wifi, fibre optique</w:t>
                          </w:r>
                          <w:r w:rsidR="005244E8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...</w:t>
                          </w:r>
                        </w:p>
                        <w:p w:rsidR="00485C2B" w:rsidRDefault="00485C2B" w:rsidP="005244E8">
                          <w:pPr>
                            <w:widowControl w:val="0"/>
                            <w:ind w:left="284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8"/>
                            </w:numPr>
                            <w:ind w:left="284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Depuis </w:t>
                          </w:r>
                          <w:r w:rsidR="002C05BD"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______________________________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ind w:left="284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Ex : fichier de mise à jour de l'objet</w:t>
                          </w:r>
                        </w:p>
                      </w:txbxContent>
                    </v:textbox>
                  </v:shape>
                  <v:shape id="_x0000_s2063" type="#_x0000_t88" style="position:absolute;left:10471;top:5871;width:528;height:5033;flip:x;mso-wrap-distance-left:2.88pt;mso-wrap-distance-top:2.88pt;mso-wrap-distance-right:2.88pt;mso-wrap-distance-bottom:2.88pt" o:regroupid="1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inset="2.88pt,2.88pt,2.88pt,2.88pt"/>
                  </v:shape>
                  <v:rect id="_x0000_s2064" style="position:absolute;left:7249;top:7835;width:2340;height:1850;mso-wrap-distance-left:2.88pt;mso-wrap-distance-top:2.88pt;mso-wrap-distance-right:2.88pt;mso-wrap-distance-bottom:2.88pt" o:preferrelative="t" o:regroupid="1" filled="f" stroked="f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imagedata r:id="rId12" o:title="{34605FE5-96D4-4AE4-B15C-08F57915E160}"/>
                    <v:shadow color="#ccc"/>
                    <o:extrusion v:ext="view" backdepth="0" viewpoint="0,0" viewpointorigin="0,0"/>
                    <o:lock v:ext="edit" aspectratio="t"/>
                  </v:rect>
                  <v:line id="_x0000_s2065" style="position:absolute;mso-wrap-distance-left:2.88pt;mso-wrap-distance-top:2.88pt;mso-wrap-distance-right:2.88pt;mso-wrap-distance-bottom:2.88pt" from="6632,8389" to="7249,8389" o:regroupid="1" strokecolor="black [0]" strokeweight="2pt" o:cliptowrap="t">
                    <v:stroke endarrow="block"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</v:line>
                  <v:line id="_x0000_s2066" style="position:absolute;mso-wrap-distance-left:2.88pt;mso-wrap-distance-top:2.88pt;mso-wrap-distance-right:2.88pt;mso-wrap-distance-bottom:2.88pt" from="9558,8389" to="10471,8389" o:regroupid="1" strokecolor="black [0]" strokeweight="2pt" o:cliptowrap="t">
                    <v:stroke endarrow="block"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</v:line>
                  <v:shape id="_x0000_s2067" type="#_x0000_t202" style="position:absolute;left:10492;top:6770;width:5598;height:4134;mso-wrap-distance-left:2.88pt;mso-wrap-distance-top:2.88pt;mso-wrap-distance-right:2.88pt;mso-wrap-distance-bottom:2.88pt" o:regroupid="1" filled="f" stroked="f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style="mso-column-margin:2mm" inset="2.88pt,2.88pt,2.88pt,2.88pt">
                      <w:txbxContent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9"/>
                            </w:numPr>
                            <w:spacing w:line="240" w:lineRule="auto"/>
                            <w:ind w:left="426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Vers </w:t>
                          </w:r>
                          <w:r w:rsidR="002C05BD"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____________</w:t>
                          </w:r>
                          <w:r w:rsid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</w:t>
                          </w:r>
                          <w:r w:rsidR="002C05BD"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__________________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spacing w:line="240" w:lineRule="auto"/>
                            <w:ind w:left="426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Ex : Une résistance chauffante, moteur, 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ampoule </w:t>
                          </w:r>
                        </w:p>
                        <w:p w:rsidR="00485C2B" w:rsidRDefault="00485C2B" w:rsidP="005244E8">
                          <w:pPr>
                            <w:widowControl w:val="0"/>
                            <w:spacing w:line="240" w:lineRule="auto"/>
                            <w:ind w:left="426"/>
                            <w:rPr>
                              <w:rFonts w:ascii="Arial" w:hAnsi="Arial" w:cs="Arial"/>
                              <w:sz w:val="22"/>
                              <w:szCs w:val="22"/>
                              <w:lang w:bidi="ar-SA"/>
                            </w:rPr>
                          </w:pPr>
                        </w:p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9"/>
                            </w:numPr>
                            <w:spacing w:line="240" w:lineRule="auto"/>
                            <w:ind w:left="426" w:firstLine="0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Vers une </w:t>
                          </w:r>
                          <w:r w:rsidR="002C05BD"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______________________________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spacing w:line="240" w:lineRule="auto"/>
                            <w:ind w:left="426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Ex : écran, </w:t>
                          </w:r>
                          <w:r w:rsidR="00485C2B" w:rsidRPr="005244E8">
                            <w:rPr>
                              <w:rFonts w:ascii="Arial" w:hAnsi="Arial" w:cs="Arial"/>
                              <w:kern w:val="2"/>
                              <w:sz w:val="22"/>
                              <w:szCs w:val="22"/>
                            </w:rPr>
                            <w:t>LED</w:t>
                          </w:r>
                        </w:p>
                        <w:p w:rsidR="00485C2B" w:rsidRDefault="00485C2B" w:rsidP="005244E8">
                          <w:pPr>
                            <w:widowControl w:val="0"/>
                            <w:spacing w:line="240" w:lineRule="auto"/>
                            <w:ind w:left="426"/>
                            <w:rPr>
                              <w:rFonts w:ascii="Arial" w:hAnsi="Arial" w:cs="Arial"/>
                              <w:sz w:val="22"/>
                              <w:szCs w:val="22"/>
                              <w:lang w:bidi="ar-SA"/>
                            </w:rPr>
                          </w:pPr>
                        </w:p>
                        <w:p w:rsidR="00485C2B" w:rsidRPr="005244E8" w:rsidRDefault="002C05BD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9"/>
                            </w:numPr>
                            <w:spacing w:line="240" w:lineRule="auto"/>
                            <w:ind w:left="426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envoyées v</w:t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ers </w:t>
                          </w:r>
                          <w:r w:rsidR="005244E8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un autre objet via </w:t>
                          </w:r>
                          <w:r w:rsidRP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ab/>
                            <w:t>_______________________________________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spacing w:line="240" w:lineRule="auto"/>
                            <w:ind w:left="426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Ex : les données seront </w:t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envoyées par</w:t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ondes 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radios, wifi, fibre optique...</w:t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485C2B" w:rsidRDefault="00485C2B" w:rsidP="005244E8">
                          <w:pPr>
                            <w:widowControl w:val="0"/>
                            <w:spacing w:line="240" w:lineRule="auto"/>
                            <w:ind w:left="426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9"/>
                            </w:numPr>
                            <w:spacing w:line="240" w:lineRule="auto"/>
                            <w:ind w:left="426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Stockées dans</w:t>
                          </w:r>
                          <w:r w:rsidR="002C05BD">
                            <w:rPr>
                              <w:rFonts w:ascii="Arial" w:hAnsi="Arial" w:cs="Arial"/>
                              <w:color w:val="A6A6A6" w:themeColor="background1" w:themeShade="A6"/>
                              <w:sz w:val="22"/>
                              <w:szCs w:val="22"/>
                            </w:rPr>
                            <w:t>___________________________</w:t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spacing w:line="240" w:lineRule="auto"/>
                            <w:ind w:left="426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Ex : elles seront stockées dans un fichier (qui 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peut être au format : CSV ) </w:t>
                          </w:r>
                        </w:p>
                      </w:txbxContent>
                    </v:textbox>
                  </v:shape>
                </v:group>
              </w:pict>
            </w:r>
            <w:r w:rsidR="00F7668D" w:rsidRPr="00F7668D">
              <w:rPr>
                <w:rFonts w:ascii="Arial" w:hAnsi="Arial" w:cs="Arial"/>
                <w:b/>
                <w:bCs/>
              </w:rPr>
              <w:t>SOURCES de données</w:t>
            </w:r>
          </w:p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  <w:r w:rsidRPr="00F7668D">
              <w:rPr>
                <w:rFonts w:ascii="Arial" w:hAnsi="Arial" w:cs="Arial"/>
              </w:rPr>
              <w:t>(</w:t>
            </w:r>
            <w:r w:rsidRPr="00F7668D">
              <w:rPr>
                <w:rFonts w:ascii="Arial" w:hAnsi="Arial" w:cs="Arial"/>
                <w:b/>
                <w:bCs/>
              </w:rPr>
              <w:t>D’où viennent</w:t>
            </w:r>
            <w:r w:rsidRPr="00F7668D">
              <w:rPr>
                <w:rFonts w:ascii="Arial" w:hAnsi="Arial" w:cs="Arial"/>
              </w:rPr>
              <w:t xml:space="preserve"> les données utilisées par un système technique ?)</w:t>
            </w:r>
          </w:p>
        </w:tc>
        <w:tc>
          <w:tcPr>
            <w:tcW w:w="369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85C2B" w:rsidRDefault="00485C2B" w:rsidP="00F7668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85C2B" w:rsidRDefault="00485C2B" w:rsidP="00F7668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85C2B" w:rsidRDefault="00485C2B" w:rsidP="00F7668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85C2B" w:rsidRDefault="00485C2B" w:rsidP="00F7668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7668D" w:rsidRPr="00F7668D" w:rsidRDefault="00F7668D" w:rsidP="00F7668D">
            <w:pPr>
              <w:jc w:val="center"/>
              <w:rPr>
                <w:rFonts w:ascii="Arial" w:hAnsi="Arial" w:cs="Arial"/>
                <w:b/>
                <w:bCs/>
              </w:rPr>
            </w:pPr>
            <w:r w:rsidRPr="00F7668D">
              <w:rPr>
                <w:rFonts w:ascii="Arial" w:hAnsi="Arial" w:cs="Arial"/>
                <w:b/>
                <w:bCs/>
              </w:rPr>
              <w:t>TRAITEMENT de données</w:t>
            </w:r>
          </w:p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6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7668D" w:rsidRPr="00F7668D" w:rsidRDefault="00F7668D" w:rsidP="00F7668D">
            <w:pPr>
              <w:jc w:val="center"/>
              <w:rPr>
                <w:rFonts w:ascii="Arial" w:hAnsi="Arial" w:cs="Arial"/>
                <w:b/>
                <w:bCs/>
              </w:rPr>
            </w:pPr>
            <w:r w:rsidRPr="00F7668D">
              <w:rPr>
                <w:rFonts w:ascii="Arial" w:hAnsi="Arial" w:cs="Arial"/>
                <w:b/>
                <w:bCs/>
              </w:rPr>
              <w:t>DESTINATION des données PRODUITES</w:t>
            </w:r>
          </w:p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  <w:r w:rsidRPr="00F7668D">
              <w:rPr>
                <w:rFonts w:ascii="Arial" w:hAnsi="Arial" w:cs="Arial"/>
              </w:rPr>
              <w:t>(</w:t>
            </w:r>
            <w:r w:rsidRPr="00F7668D">
              <w:rPr>
                <w:rFonts w:ascii="Arial" w:hAnsi="Arial" w:cs="Arial"/>
                <w:b/>
                <w:bCs/>
              </w:rPr>
              <w:t>Où iront</w:t>
            </w:r>
            <w:r w:rsidRPr="00F7668D">
              <w:rPr>
                <w:rFonts w:ascii="Arial" w:hAnsi="Arial" w:cs="Arial"/>
              </w:rPr>
              <w:t xml:space="preserve"> les données produites par un système technique)</w:t>
            </w:r>
          </w:p>
        </w:tc>
      </w:tr>
    </w:tbl>
    <w:p w:rsidR="00F7668D" w:rsidRPr="00F7668D" w:rsidRDefault="00F7668D" w:rsidP="00F7668D">
      <w:pPr>
        <w:jc w:val="center"/>
        <w:rPr>
          <w:rFonts w:ascii="Arial" w:hAnsi="Arial" w:cs="Arial"/>
        </w:rPr>
      </w:pPr>
    </w:p>
    <w:p w:rsidR="008B1350" w:rsidRPr="00F7668D" w:rsidRDefault="008B1350" w:rsidP="00F7668D">
      <w:pPr>
        <w:jc w:val="center"/>
        <w:rPr>
          <w:rFonts w:ascii="Arial" w:hAnsi="Arial" w:cs="Arial"/>
        </w:rPr>
      </w:pPr>
    </w:p>
    <w:p w:rsidR="008B1350" w:rsidRPr="00F7668D" w:rsidRDefault="008B135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586890" w:rsidRPr="00F7668D" w:rsidRDefault="001D20F8" w:rsidP="00F7668D">
      <w:pPr>
        <w:jc w:val="center"/>
        <w:rPr>
          <w:rFonts w:ascii="Arial" w:hAnsi="Arial" w:cs="Arial"/>
        </w:rPr>
      </w:pPr>
      <w:r w:rsidRPr="00F7668D">
        <w:rPr>
          <w:rFonts w:ascii="Arial" w:hAnsi="Arial" w:cs="Arial"/>
          <w:noProof/>
          <w:kern w:val="0"/>
          <w:lang w:eastAsia="fr-FR" w:bidi="ar-SA"/>
        </w:rPr>
        <w:drawing>
          <wp:anchor distT="36576" distB="36576" distL="36576" distR="36576" simplePos="0" relativeHeight="251694080" behindDoc="0" locked="0" layoutInCell="1" allowOverlap="1">
            <wp:simplePos x="0" y="0"/>
            <wp:positionH relativeFrom="column">
              <wp:posOffset>9687560</wp:posOffset>
            </wp:positionH>
            <wp:positionV relativeFrom="paragraph">
              <wp:posOffset>6705600</wp:posOffset>
            </wp:positionV>
            <wp:extent cx="679450" cy="679450"/>
            <wp:effectExtent l="19050" t="0" r="6350" b="0"/>
            <wp:wrapNone/>
            <wp:docPr id="90" name="Imag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679450"/>
                    </a:xfrm>
                    <a:prstGeom prst="rect">
                      <a:avLst/>
                    </a:prstGeom>
                    <a:noFill/>
                    <a:ln w="2540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 w:rsidR="00586890" w:rsidRPr="00F7668D" w:rsidSect="008B1350">
      <w:headerReference w:type="default" r:id="rId14"/>
      <w:footerReference w:type="default" r:id="rId15"/>
      <w:pgSz w:w="16838" w:h="11906" w:orient="landscape"/>
      <w:pgMar w:top="851" w:right="1417" w:bottom="851" w:left="1417" w:header="708" w:footer="4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1A4" w:rsidRDefault="007911A4" w:rsidP="000028A8">
      <w:pPr>
        <w:spacing w:line="240" w:lineRule="auto"/>
      </w:pPr>
      <w:r>
        <w:separator/>
      </w:r>
    </w:p>
  </w:endnote>
  <w:endnote w:type="continuationSeparator" w:id="0">
    <w:p w:rsidR="007911A4" w:rsidRDefault="007911A4" w:rsidP="00002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DF" w:rsidRDefault="006D08DF" w:rsidP="006D08DF"/>
  <w:p w:rsidR="000028A8" w:rsidRPr="00CC3D7E" w:rsidRDefault="00971C33" w:rsidP="00CC3D7E">
    <w:pPr>
      <w:rPr>
        <w:kern w:val="0"/>
      </w:rPr>
    </w:pPr>
    <w:r>
      <w:rPr>
        <w:noProof/>
        <w:kern w:val="0"/>
        <w:lang w:eastAsia="fr-FR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1" o:spid="_x0000_s1037" type="#_x0000_t202" style="position:absolute;margin-left:-41.6pt;margin-top:3.8pt;width:254.2pt;height:21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" filled="f" stroked="f" strokeweight=".5pt">
          <v:textbox>
            <w:txbxContent>
              <w:p w:rsidR="000028A8" w:rsidRPr="001D20F8" w:rsidRDefault="000028A8" w:rsidP="000028A8">
                <w:pPr>
                  <w:rPr>
                    <w:rFonts w:ascii="Arial" w:hAnsi="Arial" w:cs="Arial"/>
                    <w:sz w:val="16"/>
                    <w:szCs w:val="16"/>
                  </w:rPr>
                </w:pPr>
                <w:r w:rsidRPr="001D20F8">
                  <w:rPr>
                    <w:rFonts w:ascii="Arial" w:hAnsi="Arial" w:cs="Arial"/>
                    <w:sz w:val="16"/>
                    <w:szCs w:val="16"/>
                  </w:rPr>
                  <w:t>Auteur : Matthieu.pasdeloup@ac-orleans-tours.fr</w:t>
                </w:r>
              </w:p>
            </w:txbxContent>
          </v:textbox>
        </v:shape>
      </w:pict>
    </w:r>
    <w:r w:rsidR="001D20F8">
      <w:rPr>
        <w:noProof/>
        <w:kern w:val="0"/>
        <w:lang w:eastAsia="fr-FR" w:bidi="ar-SA"/>
      </w:rPr>
      <w:drawing>
        <wp:anchor distT="36576" distB="36576" distL="36576" distR="36576" simplePos="0" relativeHeight="251670016" behindDoc="0" locked="0" layoutInCell="1" allowOverlap="1">
          <wp:simplePos x="0" y="0"/>
          <wp:positionH relativeFrom="column">
            <wp:posOffset>9687560</wp:posOffset>
          </wp:positionH>
          <wp:positionV relativeFrom="paragraph">
            <wp:posOffset>6705600</wp:posOffset>
          </wp:positionV>
          <wp:extent cx="679450" cy="679450"/>
          <wp:effectExtent l="19050" t="0" r="6350" b="0"/>
          <wp:wrapNone/>
          <wp:docPr id="479361336" name="Image 479361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79450"/>
                  </a:xfrm>
                  <a:prstGeom prst="rect">
                    <a:avLst/>
                  </a:prstGeom>
                  <a:noFill/>
                  <a:ln w="25400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="001D20F8">
      <w:rPr>
        <w:noProof/>
        <w:kern w:val="0"/>
        <w:lang w:eastAsia="fr-FR" w:bidi="ar-SA"/>
      </w:rPr>
      <w:drawing>
        <wp:anchor distT="36576" distB="36576" distL="36576" distR="36576" simplePos="0" relativeHeight="251667968" behindDoc="0" locked="0" layoutInCell="1" allowOverlap="1">
          <wp:simplePos x="0" y="0"/>
          <wp:positionH relativeFrom="column">
            <wp:posOffset>9687560</wp:posOffset>
          </wp:positionH>
          <wp:positionV relativeFrom="paragraph">
            <wp:posOffset>6705600</wp:posOffset>
          </wp:positionV>
          <wp:extent cx="679450" cy="679450"/>
          <wp:effectExtent l="19050" t="0" r="6350" b="0"/>
          <wp:wrapNone/>
          <wp:docPr id="1353330504" name="Image 13533305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79450"/>
                  </a:xfrm>
                  <a:prstGeom prst="rect">
                    <a:avLst/>
                  </a:prstGeom>
                  <a:noFill/>
                  <a:ln w="25400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  <w:kern w:val="0"/>
      </w:rPr>
      <w:pict>
        <v:shape id="Text Box 3" o:spid="_x0000_s1038" type="#_x0000_t202" style="position:absolute;margin-left:70.85pt;margin-top:524.4pt;width:700.15pt;height:21.6pt;z-index:251658752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" filled="f" stroked="f" strokecolor="black [0]" insetpen="t">
          <v:path arrowok="t"/>
          <v:textbox inset="2.88pt,2.88pt,2.88pt,2.88pt">
            <w:txbxContent>
              <w:p w:rsidR="000028A8" w:rsidRDefault="000028A8" w:rsidP="000028A8"/>
            </w:txbxContent>
          </v:textbox>
        </v:shape>
      </w:pict>
    </w:r>
    <w:r w:rsidR="000028A8">
      <w:rPr>
        <w:noProof/>
        <w:kern w:val="0"/>
        <w:lang w:eastAsia="fr-FR" w:bidi="ar-SA"/>
      </w:rPr>
      <w:drawing>
        <wp:anchor distT="36576" distB="36576" distL="36576" distR="36576" simplePos="0" relativeHeight="251655680" behindDoc="0" locked="0" layoutInCell="1" allowOverlap="1">
          <wp:simplePos x="0" y="0"/>
          <wp:positionH relativeFrom="column">
            <wp:posOffset>354330</wp:posOffset>
          </wp:positionH>
          <wp:positionV relativeFrom="paragraph">
            <wp:posOffset>6798310</wp:posOffset>
          </wp:positionV>
          <wp:extent cx="10227310" cy="675640"/>
          <wp:effectExtent l="19050" t="0" r="2540" b="0"/>
          <wp:wrapNone/>
          <wp:docPr id="1677159098" name="Image 16771590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7310" cy="67564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  <w:kern w:val="0"/>
      </w:rPr>
      <w:pict>
        <v:group id="Groupe 19" o:spid="_x0000_s1039" style="position:absolute;margin-left:27.9pt;margin-top:503.1pt;width:778.9pt;height:21.3pt;z-index:251660800;mso-position-horizontal-relative:text;mso-position-vertical-relative:text" coordorigin="48452,-6180" coordsize="98920,2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">
          <v:shape id="Zone de texte 17" o:spid="_x0000_s1040" type="#_x0000_t202" style="position:absolute;left:48525;top:-6180;width:22288;height:25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" fillcolor="#5b9bd5" stroked="f" strokeweight=".5pt">
            <v:path arrowok="t"/>
            <v:textbox>
              <w:txbxContent>
                <w:p w:rsidR="000028A8" w:rsidRDefault="000028A8" w:rsidP="000028A8">
                  <w:pPr>
                    <w:widowControl w:val="0"/>
                    <w:spacing w:after="200" w:line="273" w:lineRule="auto"/>
                    <w:rPr>
                      <w:rFonts w:ascii="Franklin Gothic Heavy" w:hAnsi="Franklin Gothic Heavy"/>
                      <w:color w:val="FFFFFF"/>
                    </w:rPr>
                  </w:pPr>
                  <w:r>
                    <w:rPr>
                      <w:rFonts w:ascii="Franklin Gothic Heavy" w:hAnsi="Franklin Gothic Heavy"/>
                      <w:color w:val="FFFFFF"/>
                    </w:rPr>
                    <w:t>Liens avec : Le parcours avenir</w:t>
                  </w:r>
                </w:p>
              </w:txbxContent>
            </v:textbox>
          </v:shape>
          <v:line id="Connecteur droit 18" o:spid="_x0000_s1041" style="position:absolute;flip:y;visibility:visible" from="48452,-3620" to="147372,-3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" strokecolor="#5b9bd5" strokeweight="3pt">
            <v:stroke joinstyle="miter"/>
            <o:lock v:ext="edit" shapetype="f"/>
          </v:line>
        </v:group>
      </w:pict>
    </w:r>
    <w:r>
      <w:rPr>
        <w:noProof/>
        <w:kern w:val="0"/>
      </w:rPr>
      <w:pict>
        <v:rect id="Control 5" o:spid="_x0000_s1042" style="position:absolute;margin-left:17pt;margin-top:575.9pt;width:790.85pt;height:9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" filled="f" stroked="f" insetpen="t">
          <v:textbox inset="0,0,0,0"/>
        </v:rect>
      </w:pict>
    </w:r>
    <w:r w:rsidR="000028A8">
      <w:rPr>
        <w:noProof/>
        <w:kern w:val="0"/>
        <w:lang w:eastAsia="fr-FR" w:bidi="ar-SA"/>
      </w:rPr>
      <w:drawing>
        <wp:anchor distT="36576" distB="36576" distL="36576" distR="36576" simplePos="0" relativeHeight="251656704" behindDoc="0" locked="0" layoutInCell="1" allowOverlap="1">
          <wp:simplePos x="0" y="0"/>
          <wp:positionH relativeFrom="column">
            <wp:posOffset>354330</wp:posOffset>
          </wp:positionH>
          <wp:positionV relativeFrom="paragraph">
            <wp:posOffset>6798310</wp:posOffset>
          </wp:positionV>
          <wp:extent cx="10227310" cy="675640"/>
          <wp:effectExtent l="19050" t="0" r="2540" b="0"/>
          <wp:wrapNone/>
          <wp:docPr id="969684407" name="Image 969684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7310" cy="67564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1A4" w:rsidRDefault="007911A4" w:rsidP="000028A8">
      <w:pPr>
        <w:spacing w:line="240" w:lineRule="auto"/>
      </w:pPr>
      <w:r>
        <w:separator/>
      </w:r>
    </w:p>
  </w:footnote>
  <w:footnote w:type="continuationSeparator" w:id="0">
    <w:p w:rsidR="007911A4" w:rsidRDefault="007911A4" w:rsidP="000028A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8A8" w:rsidRDefault="00971C33" w:rsidP="008B1350">
    <w:pPr>
      <w:pStyle w:val="En-tte"/>
      <w:tabs>
        <w:tab w:val="left" w:pos="8789"/>
      </w:tabs>
    </w:pPr>
    <w:r w:rsidRPr="00971C33">
      <w:rPr>
        <w:b/>
        <w:noProof/>
        <w:lang w:eastAsia="fr-FR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30" o:spid="_x0000_s1032" type="#_x0000_t202" style="position:absolute;margin-left:90.95pt;margin-top:-20.75pt;width:127.4pt;height:21.85pt;z-index:2516945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" filled="f" stroked="f">
          <v:textbox style="mso-fit-shape-to-text:t">
            <w:txbxContent>
              <w:p w:rsidR="00423B20" w:rsidRPr="00A1022F" w:rsidRDefault="00423B20" w:rsidP="00423B20">
                <w:pPr>
                  <w:rPr>
                    <w:rFonts w:asciiTheme="minorHAnsi" w:hAnsiTheme="minorHAnsi" w:cstheme="minorHAnsi"/>
                    <w:color w:val="808080" w:themeColor="background1" w:themeShade="80"/>
                  </w:rPr>
                </w:pPr>
                <w:r w:rsidRPr="00A1022F">
                  <w:rPr>
                    <w:rFonts w:asciiTheme="minorHAnsi" w:hAnsiTheme="minorHAnsi" w:cstheme="minorHAnsi"/>
                    <w:color w:val="808080" w:themeColor="background1" w:themeShade="80"/>
                  </w:rPr>
                  <w:t>B</w:t>
                </w:r>
                <w:r>
                  <w:rPr>
                    <w:rFonts w:asciiTheme="minorHAnsi" w:hAnsiTheme="minorHAnsi" w:cstheme="minorHAnsi"/>
                    <w:color w:val="808080" w:themeColor="background1" w:themeShade="80"/>
                  </w:rPr>
                  <w:t>.</w:t>
                </w:r>
                <w:r w:rsidRPr="00A1022F">
                  <w:rPr>
                    <w:rFonts w:asciiTheme="minorHAnsi" w:hAnsiTheme="minorHAnsi" w:cstheme="minorHAnsi"/>
                    <w:color w:val="808080" w:themeColor="background1" w:themeShade="80"/>
                  </w:rPr>
                  <w:t>O du 29 février 2024</w:t>
                </w:r>
              </w:p>
            </w:txbxContent>
          </v:textbox>
        </v:shape>
      </w:pict>
    </w:r>
    <w:r w:rsidRPr="00971C33">
      <w:rPr>
        <w:b/>
        <w:noProof/>
        <w:lang w:eastAsia="fr-FR" w:bidi="ar-SA"/>
      </w:rPr>
      <w:pict>
        <v:group id="Group 47" o:spid="_x0000_s1033" style="position:absolute;margin-left:655.55pt;margin-top:-20.7pt;width:80.85pt;height:21.85pt;z-index:251693568" coordorigin="14528,294" coordsize="1617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">
          <v:shape id="Text Box 41" o:spid="_x0000_s1034" type="#_x0000_t202" style="position:absolute;left:15710;top:295;width:435;height: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" filled="f" stroked="f" strokecolor="black [0]" insetpen="t">
            <v:path arrowok="t"/>
            <v:textbox inset="2.88pt,2.88pt,2.88pt,2.88pt">
              <w:txbxContent>
                <w:p w:rsidR="00DF047A" w:rsidRPr="00D9722A" w:rsidRDefault="00DF047A" w:rsidP="00DF047A">
                  <w:pPr>
                    <w:widowControl w:val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22"/>
                      <w:szCs w:val="48"/>
                    </w:rPr>
                  </w:pPr>
                  <w:r w:rsidRPr="00D9722A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  <w:t>3</w:t>
                  </w:r>
                </w:p>
              </w:txbxContent>
            </v:textbox>
          </v:shape>
          <v:shape id="Text Box 42" o:spid="_x0000_s1035" type="#_x0000_t202" style="position:absolute;left:15130;top:295;width:436;height: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" filled="f" stroked="f" strokecolor="black [0]" insetpen="t">
            <v:path arrowok="t"/>
            <v:textbox inset="2.88pt,2.88pt,2.88pt,2.88pt">
              <w:txbxContent>
                <w:p w:rsidR="00DF047A" w:rsidRPr="00D9722A" w:rsidRDefault="00DF047A" w:rsidP="00DF047A">
                  <w:pPr>
                    <w:widowControl w:val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</w:pPr>
                  <w:r w:rsidRPr="00D9722A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  <w:t>4</w:t>
                  </w:r>
                </w:p>
              </w:txbxContent>
            </v:textbox>
          </v:shape>
          <v:shape id="Text Box 43" o:spid="_x0000_s1036" type="#_x0000_t202" style="position:absolute;left:14528;top:294;width:435;height: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" filled="f" fillcolor="#a20078" stroked="f" strokecolor="black [0]" insetpen="t">
            <v:path arrowok="t"/>
            <v:textbox inset="2.88pt,2.88pt,2.88pt,2.88pt">
              <w:txbxContent>
                <w:p w:rsidR="00DF047A" w:rsidRPr="00D9722A" w:rsidRDefault="00DF047A" w:rsidP="00DF047A">
                  <w:pPr>
                    <w:widowControl w:val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</w:pPr>
                  <w:r w:rsidRPr="00D9722A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  <w:t>5</w:t>
                  </w:r>
                </w:p>
              </w:txbxContent>
            </v:textbox>
          </v:shape>
        </v:group>
      </w:pict>
    </w:r>
    <w:r w:rsidRPr="00971C33">
      <w:rPr>
        <w:b/>
        <w:noProof/>
        <w:lang w:eastAsia="fr-FR" w:bidi="ar-SA"/>
      </w:rPr>
      <w:pict>
        <v:oval id="Oval 44" o:spid="_x0000_s1026" style="position:absolute;margin-left:716.25pt;margin-top:-16.65pt;width:18pt;height:18pt;z-index:251687424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" fillcolor="#a20078" strokecolor="white" strokeweight="1pt" insetpen="t">
          <v:shadow color="#ccc"/>
          <v:path arrowok="t"/>
          <v:textbox inset="2.88pt,2.88pt,2.88pt,2.88pt"/>
        </v:oval>
      </w:pict>
    </w:r>
    <w:r w:rsidR="00DE33AC">
      <w:rPr>
        <w:b/>
        <w:noProof/>
        <w:lang w:eastAsia="fr-FR" w:bidi="ar-SA"/>
      </w:rPr>
      <w:drawing>
        <wp:anchor distT="0" distB="0" distL="114300" distR="114300" simplePos="0" relativeHeight="251654655" behindDoc="0" locked="0" layoutInCell="1" allowOverlap="1">
          <wp:simplePos x="0" y="0"/>
          <wp:positionH relativeFrom="column">
            <wp:posOffset>8023860</wp:posOffset>
          </wp:positionH>
          <wp:positionV relativeFrom="paragraph">
            <wp:posOffset>-368935</wp:posOffset>
          </wp:positionV>
          <wp:extent cx="1436370" cy="433070"/>
          <wp:effectExtent l="0" t="0" r="0" b="0"/>
          <wp:wrapNone/>
          <wp:docPr id="796429807" name="Group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71C33">
      <w:rPr>
        <w:b/>
        <w:noProof/>
        <w:lang w:eastAsia="fr-FR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9" o:spid="_x0000_s1043" type="#_x0000_t32" style="position:absolute;margin-left:-55.8pt;margin-top:7.3pt;width:800.4pt;height:.05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" strokecolor="#31859c" strokeweight="1pt">
          <o:lock v:ext="edit" shapetype="f"/>
        </v:shape>
      </w:pict>
    </w:r>
    <w:r w:rsidR="007A4143">
      <w:rPr>
        <w:b/>
        <w:noProof/>
        <w:lang w:eastAsia="fr-FR" w:bidi="ar-SA"/>
      </w:rPr>
      <w:drawing>
        <wp:anchor distT="0" distB="0" distL="114300" distR="114300" simplePos="0" relativeHeight="251678208" behindDoc="0" locked="0" layoutInCell="1" allowOverlap="1">
          <wp:simplePos x="0" y="0"/>
          <wp:positionH relativeFrom="column">
            <wp:posOffset>5317490</wp:posOffset>
          </wp:positionH>
          <wp:positionV relativeFrom="paragraph">
            <wp:posOffset>-375285</wp:posOffset>
          </wp:positionV>
          <wp:extent cx="2766060" cy="435610"/>
          <wp:effectExtent l="19050" t="0" r="0" b="0"/>
          <wp:wrapNone/>
          <wp:docPr id="579159750" name="Group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1"/>
                  <pic:cNvPicPr>
                    <a:picLocks noChangeArrowheads="1"/>
                  </pic:cNvPicPr>
                </pic:nvPicPr>
                <pic:blipFill>
                  <a:blip r:embed="rId2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2766060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94921">
      <w:rPr>
        <w:b/>
        <w:noProof/>
        <w:lang w:eastAsia="fr-FR" w:bidi="ar-SA"/>
      </w:rPr>
      <w:drawing>
        <wp:anchor distT="0" distB="0" distL="114300" distR="114300" simplePos="0" relativeHeight="251679232" behindDoc="0" locked="0" layoutInCell="1" allowOverlap="1">
          <wp:simplePos x="0" y="0"/>
          <wp:positionH relativeFrom="column">
            <wp:posOffset>-699991</wp:posOffset>
          </wp:positionH>
          <wp:positionV relativeFrom="paragraph">
            <wp:posOffset>-375152</wp:posOffset>
          </wp:positionV>
          <wp:extent cx="789024" cy="446567"/>
          <wp:effectExtent l="19050" t="0" r="0" b="0"/>
          <wp:wrapNone/>
          <wp:docPr id="1138724515" name="Image 12" descr="Logo---quadri---academie-orleans-tou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---quadri---academie-orleans-tour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6763" t="11957" r="7637" b="11494"/>
                  <a:stretch>
                    <a:fillRect/>
                  </a:stretch>
                </pic:blipFill>
                <pic:spPr bwMode="auto">
                  <a:xfrm>
                    <a:off x="0" y="0"/>
                    <a:ext cx="789024" cy="4465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30E034B"/>
    <w:multiLevelType w:val="hybridMultilevel"/>
    <w:tmpl w:val="F9AABA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D5910"/>
    <w:multiLevelType w:val="hybridMultilevel"/>
    <w:tmpl w:val="F48C26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D4E"/>
    <w:multiLevelType w:val="hybridMultilevel"/>
    <w:tmpl w:val="5AD2BF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B351C"/>
    <w:multiLevelType w:val="multilevel"/>
    <w:tmpl w:val="55AAD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39770C"/>
    <w:multiLevelType w:val="hybridMultilevel"/>
    <w:tmpl w:val="8D4648F6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50BD1CD5"/>
    <w:multiLevelType w:val="hybridMultilevel"/>
    <w:tmpl w:val="B3FC40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F95FD6"/>
    <w:multiLevelType w:val="hybridMultilevel"/>
    <w:tmpl w:val="D82A8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0E635C"/>
    <w:multiLevelType w:val="hybridMultilevel"/>
    <w:tmpl w:val="7D50C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1"/>
      <o:rules v:ext="edit">
        <o:r id="V:Rule2" type="connector" idref="#AutoShape 2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028A8"/>
    <w:rsid w:val="00000A79"/>
    <w:rsid w:val="000013AF"/>
    <w:rsid w:val="000019C1"/>
    <w:rsid w:val="0000248C"/>
    <w:rsid w:val="000028A8"/>
    <w:rsid w:val="00003A57"/>
    <w:rsid w:val="00004695"/>
    <w:rsid w:val="00005E4C"/>
    <w:rsid w:val="000061A6"/>
    <w:rsid w:val="00007124"/>
    <w:rsid w:val="0000729C"/>
    <w:rsid w:val="000076AE"/>
    <w:rsid w:val="0001220B"/>
    <w:rsid w:val="00012A1F"/>
    <w:rsid w:val="000137C0"/>
    <w:rsid w:val="00013D08"/>
    <w:rsid w:val="000145DC"/>
    <w:rsid w:val="00014644"/>
    <w:rsid w:val="00014CDF"/>
    <w:rsid w:val="0001519B"/>
    <w:rsid w:val="00015228"/>
    <w:rsid w:val="00016B28"/>
    <w:rsid w:val="00017FC7"/>
    <w:rsid w:val="000209A4"/>
    <w:rsid w:val="00021580"/>
    <w:rsid w:val="00021C05"/>
    <w:rsid w:val="00021E62"/>
    <w:rsid w:val="00022DE3"/>
    <w:rsid w:val="0002314C"/>
    <w:rsid w:val="000236A3"/>
    <w:rsid w:val="00024997"/>
    <w:rsid w:val="00024FBA"/>
    <w:rsid w:val="00025272"/>
    <w:rsid w:val="00025E3B"/>
    <w:rsid w:val="0003051C"/>
    <w:rsid w:val="000347F5"/>
    <w:rsid w:val="00035B86"/>
    <w:rsid w:val="00036784"/>
    <w:rsid w:val="00040D0B"/>
    <w:rsid w:val="00041F97"/>
    <w:rsid w:val="00042061"/>
    <w:rsid w:val="00042B3F"/>
    <w:rsid w:val="00042EA6"/>
    <w:rsid w:val="00042F18"/>
    <w:rsid w:val="0004303D"/>
    <w:rsid w:val="000438CE"/>
    <w:rsid w:val="00043AA8"/>
    <w:rsid w:val="000451BD"/>
    <w:rsid w:val="000465CF"/>
    <w:rsid w:val="00050937"/>
    <w:rsid w:val="00051BA4"/>
    <w:rsid w:val="00051C73"/>
    <w:rsid w:val="00052473"/>
    <w:rsid w:val="00052AD7"/>
    <w:rsid w:val="00055CD3"/>
    <w:rsid w:val="000563EB"/>
    <w:rsid w:val="00057094"/>
    <w:rsid w:val="0005755F"/>
    <w:rsid w:val="000577C9"/>
    <w:rsid w:val="00063409"/>
    <w:rsid w:val="00063758"/>
    <w:rsid w:val="00063A83"/>
    <w:rsid w:val="00063A88"/>
    <w:rsid w:val="00063F42"/>
    <w:rsid w:val="00065777"/>
    <w:rsid w:val="00065BAF"/>
    <w:rsid w:val="000679B3"/>
    <w:rsid w:val="00067BAF"/>
    <w:rsid w:val="00071827"/>
    <w:rsid w:val="00071D02"/>
    <w:rsid w:val="000734FF"/>
    <w:rsid w:val="00073E02"/>
    <w:rsid w:val="00074DA0"/>
    <w:rsid w:val="0007514C"/>
    <w:rsid w:val="00076255"/>
    <w:rsid w:val="0008008B"/>
    <w:rsid w:val="00080AE3"/>
    <w:rsid w:val="000825A4"/>
    <w:rsid w:val="0008433C"/>
    <w:rsid w:val="0008438B"/>
    <w:rsid w:val="000849DC"/>
    <w:rsid w:val="00084A6E"/>
    <w:rsid w:val="000850F0"/>
    <w:rsid w:val="000851FE"/>
    <w:rsid w:val="00086241"/>
    <w:rsid w:val="00086660"/>
    <w:rsid w:val="0008672C"/>
    <w:rsid w:val="00087048"/>
    <w:rsid w:val="00087855"/>
    <w:rsid w:val="00090EF6"/>
    <w:rsid w:val="0009140B"/>
    <w:rsid w:val="000930DF"/>
    <w:rsid w:val="00095138"/>
    <w:rsid w:val="0009696A"/>
    <w:rsid w:val="0009748D"/>
    <w:rsid w:val="000A0BBA"/>
    <w:rsid w:val="000A0D84"/>
    <w:rsid w:val="000A0FEB"/>
    <w:rsid w:val="000A1AE2"/>
    <w:rsid w:val="000A2ACB"/>
    <w:rsid w:val="000A2BE9"/>
    <w:rsid w:val="000A344A"/>
    <w:rsid w:val="000A38FF"/>
    <w:rsid w:val="000A44FB"/>
    <w:rsid w:val="000A4FEE"/>
    <w:rsid w:val="000A5034"/>
    <w:rsid w:val="000A6068"/>
    <w:rsid w:val="000A6625"/>
    <w:rsid w:val="000A7A11"/>
    <w:rsid w:val="000B293D"/>
    <w:rsid w:val="000B32F6"/>
    <w:rsid w:val="000B5264"/>
    <w:rsid w:val="000B6A68"/>
    <w:rsid w:val="000C0676"/>
    <w:rsid w:val="000C163A"/>
    <w:rsid w:val="000C2A5E"/>
    <w:rsid w:val="000C40EE"/>
    <w:rsid w:val="000C4469"/>
    <w:rsid w:val="000C6317"/>
    <w:rsid w:val="000D03F8"/>
    <w:rsid w:val="000D0464"/>
    <w:rsid w:val="000D1930"/>
    <w:rsid w:val="000D2152"/>
    <w:rsid w:val="000D239D"/>
    <w:rsid w:val="000D26DC"/>
    <w:rsid w:val="000D2B7E"/>
    <w:rsid w:val="000D3392"/>
    <w:rsid w:val="000D3C2F"/>
    <w:rsid w:val="000D3DB0"/>
    <w:rsid w:val="000D47FA"/>
    <w:rsid w:val="000D763B"/>
    <w:rsid w:val="000D793B"/>
    <w:rsid w:val="000E4471"/>
    <w:rsid w:val="000E53DE"/>
    <w:rsid w:val="000E62F9"/>
    <w:rsid w:val="000E642E"/>
    <w:rsid w:val="000E74BE"/>
    <w:rsid w:val="000F03DB"/>
    <w:rsid w:val="000F1087"/>
    <w:rsid w:val="000F287C"/>
    <w:rsid w:val="000F4D0D"/>
    <w:rsid w:val="000F5D2B"/>
    <w:rsid w:val="000F6988"/>
    <w:rsid w:val="000F6D18"/>
    <w:rsid w:val="000F7036"/>
    <w:rsid w:val="000F73F2"/>
    <w:rsid w:val="000F7AA9"/>
    <w:rsid w:val="0010186A"/>
    <w:rsid w:val="00101889"/>
    <w:rsid w:val="00103567"/>
    <w:rsid w:val="001038B7"/>
    <w:rsid w:val="0010425E"/>
    <w:rsid w:val="00104B42"/>
    <w:rsid w:val="00105EB5"/>
    <w:rsid w:val="0010651B"/>
    <w:rsid w:val="0011001E"/>
    <w:rsid w:val="00111262"/>
    <w:rsid w:val="0011233B"/>
    <w:rsid w:val="0011397B"/>
    <w:rsid w:val="00113E4F"/>
    <w:rsid w:val="00114406"/>
    <w:rsid w:val="00115715"/>
    <w:rsid w:val="00120058"/>
    <w:rsid w:val="0012012E"/>
    <w:rsid w:val="0012048D"/>
    <w:rsid w:val="00120E30"/>
    <w:rsid w:val="00120F47"/>
    <w:rsid w:val="00120FD3"/>
    <w:rsid w:val="00121752"/>
    <w:rsid w:val="00121AF0"/>
    <w:rsid w:val="00122D0A"/>
    <w:rsid w:val="0012312F"/>
    <w:rsid w:val="001266AE"/>
    <w:rsid w:val="00126AE8"/>
    <w:rsid w:val="00126F5F"/>
    <w:rsid w:val="00127A39"/>
    <w:rsid w:val="00127C24"/>
    <w:rsid w:val="00127EA7"/>
    <w:rsid w:val="00131376"/>
    <w:rsid w:val="001328CF"/>
    <w:rsid w:val="00133A88"/>
    <w:rsid w:val="00135D51"/>
    <w:rsid w:val="0013620C"/>
    <w:rsid w:val="0013642B"/>
    <w:rsid w:val="001367AF"/>
    <w:rsid w:val="00136FC6"/>
    <w:rsid w:val="00137149"/>
    <w:rsid w:val="00137944"/>
    <w:rsid w:val="00137E59"/>
    <w:rsid w:val="00142708"/>
    <w:rsid w:val="00144112"/>
    <w:rsid w:val="00144249"/>
    <w:rsid w:val="0014438C"/>
    <w:rsid w:val="00144B8A"/>
    <w:rsid w:val="00144D67"/>
    <w:rsid w:val="00145FA5"/>
    <w:rsid w:val="00146A0A"/>
    <w:rsid w:val="0014779A"/>
    <w:rsid w:val="00147939"/>
    <w:rsid w:val="00147AD9"/>
    <w:rsid w:val="00147D82"/>
    <w:rsid w:val="00147DE5"/>
    <w:rsid w:val="00150A49"/>
    <w:rsid w:val="001510BA"/>
    <w:rsid w:val="001525FF"/>
    <w:rsid w:val="00153771"/>
    <w:rsid w:val="00155893"/>
    <w:rsid w:val="001560AD"/>
    <w:rsid w:val="001571B0"/>
    <w:rsid w:val="00161F83"/>
    <w:rsid w:val="00162CAA"/>
    <w:rsid w:val="00162F75"/>
    <w:rsid w:val="00163931"/>
    <w:rsid w:val="001663DC"/>
    <w:rsid w:val="0016769E"/>
    <w:rsid w:val="00167AF3"/>
    <w:rsid w:val="001709D6"/>
    <w:rsid w:val="00171393"/>
    <w:rsid w:val="00172750"/>
    <w:rsid w:val="00173402"/>
    <w:rsid w:val="00174E05"/>
    <w:rsid w:val="00176EDD"/>
    <w:rsid w:val="001829A0"/>
    <w:rsid w:val="00182BCC"/>
    <w:rsid w:val="0018342C"/>
    <w:rsid w:val="00185161"/>
    <w:rsid w:val="00185740"/>
    <w:rsid w:val="00186B91"/>
    <w:rsid w:val="00186F23"/>
    <w:rsid w:val="00187B9B"/>
    <w:rsid w:val="001906BB"/>
    <w:rsid w:val="00190B03"/>
    <w:rsid w:val="00190E72"/>
    <w:rsid w:val="0019127B"/>
    <w:rsid w:val="00191571"/>
    <w:rsid w:val="0019171D"/>
    <w:rsid w:val="00191EA8"/>
    <w:rsid w:val="00192479"/>
    <w:rsid w:val="001926B4"/>
    <w:rsid w:val="00193182"/>
    <w:rsid w:val="00193991"/>
    <w:rsid w:val="00193CEE"/>
    <w:rsid w:val="00194CA2"/>
    <w:rsid w:val="00194F40"/>
    <w:rsid w:val="001951CB"/>
    <w:rsid w:val="00196B5E"/>
    <w:rsid w:val="001975A7"/>
    <w:rsid w:val="00197896"/>
    <w:rsid w:val="001A301D"/>
    <w:rsid w:val="001A3671"/>
    <w:rsid w:val="001A52CC"/>
    <w:rsid w:val="001A5696"/>
    <w:rsid w:val="001A5D31"/>
    <w:rsid w:val="001A6867"/>
    <w:rsid w:val="001A6DA3"/>
    <w:rsid w:val="001B2018"/>
    <w:rsid w:val="001B372F"/>
    <w:rsid w:val="001B3937"/>
    <w:rsid w:val="001B3BE9"/>
    <w:rsid w:val="001B4B82"/>
    <w:rsid w:val="001B4E50"/>
    <w:rsid w:val="001B6564"/>
    <w:rsid w:val="001B743E"/>
    <w:rsid w:val="001C16E9"/>
    <w:rsid w:val="001C2F05"/>
    <w:rsid w:val="001C470B"/>
    <w:rsid w:val="001C5E25"/>
    <w:rsid w:val="001C700E"/>
    <w:rsid w:val="001C7A1C"/>
    <w:rsid w:val="001C7F41"/>
    <w:rsid w:val="001D00DA"/>
    <w:rsid w:val="001D0AE8"/>
    <w:rsid w:val="001D0FD4"/>
    <w:rsid w:val="001D1C8E"/>
    <w:rsid w:val="001D1E4D"/>
    <w:rsid w:val="001D20F8"/>
    <w:rsid w:val="001D3F1B"/>
    <w:rsid w:val="001D5562"/>
    <w:rsid w:val="001D5BA9"/>
    <w:rsid w:val="001D7298"/>
    <w:rsid w:val="001D78BA"/>
    <w:rsid w:val="001E070C"/>
    <w:rsid w:val="001E0ACB"/>
    <w:rsid w:val="001E2CE2"/>
    <w:rsid w:val="001E3760"/>
    <w:rsid w:val="001E46C2"/>
    <w:rsid w:val="001E4EEE"/>
    <w:rsid w:val="001E6935"/>
    <w:rsid w:val="001E6B4E"/>
    <w:rsid w:val="001E6E68"/>
    <w:rsid w:val="001F0759"/>
    <w:rsid w:val="001F1020"/>
    <w:rsid w:val="001F164A"/>
    <w:rsid w:val="001F16B7"/>
    <w:rsid w:val="001F21AD"/>
    <w:rsid w:val="001F39B1"/>
    <w:rsid w:val="001F3C88"/>
    <w:rsid w:val="001F43AC"/>
    <w:rsid w:val="001F5685"/>
    <w:rsid w:val="001F68A8"/>
    <w:rsid w:val="001F6E1C"/>
    <w:rsid w:val="001F6FDF"/>
    <w:rsid w:val="00200679"/>
    <w:rsid w:val="002026C7"/>
    <w:rsid w:val="00203789"/>
    <w:rsid w:val="002037C8"/>
    <w:rsid w:val="00203CF4"/>
    <w:rsid w:val="00203D1B"/>
    <w:rsid w:val="0020466C"/>
    <w:rsid w:val="00205479"/>
    <w:rsid w:val="00205815"/>
    <w:rsid w:val="002062AE"/>
    <w:rsid w:val="00206898"/>
    <w:rsid w:val="00207233"/>
    <w:rsid w:val="00210FF0"/>
    <w:rsid w:val="00211250"/>
    <w:rsid w:val="0021158D"/>
    <w:rsid w:val="00212EEC"/>
    <w:rsid w:val="00216208"/>
    <w:rsid w:val="0021697A"/>
    <w:rsid w:val="00216B6F"/>
    <w:rsid w:val="002172C4"/>
    <w:rsid w:val="002175B7"/>
    <w:rsid w:val="00221A52"/>
    <w:rsid w:val="00221B2B"/>
    <w:rsid w:val="00221E0B"/>
    <w:rsid w:val="002220AE"/>
    <w:rsid w:val="0022240F"/>
    <w:rsid w:val="002236E3"/>
    <w:rsid w:val="00223C62"/>
    <w:rsid w:val="002241B2"/>
    <w:rsid w:val="00224A0D"/>
    <w:rsid w:val="00225065"/>
    <w:rsid w:val="00225830"/>
    <w:rsid w:val="00225C08"/>
    <w:rsid w:val="0022631A"/>
    <w:rsid w:val="00226686"/>
    <w:rsid w:val="0022751B"/>
    <w:rsid w:val="00227B25"/>
    <w:rsid w:val="00227D64"/>
    <w:rsid w:val="002301F5"/>
    <w:rsid w:val="0023156B"/>
    <w:rsid w:val="002324E7"/>
    <w:rsid w:val="002335C1"/>
    <w:rsid w:val="00234589"/>
    <w:rsid w:val="00234FEC"/>
    <w:rsid w:val="002369FA"/>
    <w:rsid w:val="002379A1"/>
    <w:rsid w:val="00237BDC"/>
    <w:rsid w:val="00237E76"/>
    <w:rsid w:val="00237EBE"/>
    <w:rsid w:val="00241350"/>
    <w:rsid w:val="002428F0"/>
    <w:rsid w:val="002455C2"/>
    <w:rsid w:val="00245C5C"/>
    <w:rsid w:val="00245DE4"/>
    <w:rsid w:val="002464BA"/>
    <w:rsid w:val="00246579"/>
    <w:rsid w:val="002468BB"/>
    <w:rsid w:val="002507C3"/>
    <w:rsid w:val="002513E7"/>
    <w:rsid w:val="00251D1A"/>
    <w:rsid w:val="002520C7"/>
    <w:rsid w:val="0025272A"/>
    <w:rsid w:val="00252EBB"/>
    <w:rsid w:val="00253572"/>
    <w:rsid w:val="00253C74"/>
    <w:rsid w:val="00254E0E"/>
    <w:rsid w:val="00255C3B"/>
    <w:rsid w:val="00255F4C"/>
    <w:rsid w:val="00256B67"/>
    <w:rsid w:val="00256F51"/>
    <w:rsid w:val="00256F80"/>
    <w:rsid w:val="002571D0"/>
    <w:rsid w:val="0025798F"/>
    <w:rsid w:val="002603E5"/>
    <w:rsid w:val="0026059F"/>
    <w:rsid w:val="0026254D"/>
    <w:rsid w:val="00263300"/>
    <w:rsid w:val="00264262"/>
    <w:rsid w:val="00265050"/>
    <w:rsid w:val="002655DA"/>
    <w:rsid w:val="002655FB"/>
    <w:rsid w:val="00266007"/>
    <w:rsid w:val="002676C1"/>
    <w:rsid w:val="0027286D"/>
    <w:rsid w:val="00272D1A"/>
    <w:rsid w:val="002740BA"/>
    <w:rsid w:val="00274180"/>
    <w:rsid w:val="00274184"/>
    <w:rsid w:val="002743DD"/>
    <w:rsid w:val="00274CC8"/>
    <w:rsid w:val="0027730A"/>
    <w:rsid w:val="00277433"/>
    <w:rsid w:val="00277558"/>
    <w:rsid w:val="00281DF8"/>
    <w:rsid w:val="00283269"/>
    <w:rsid w:val="0028440A"/>
    <w:rsid w:val="00284ECD"/>
    <w:rsid w:val="00286150"/>
    <w:rsid w:val="002868E4"/>
    <w:rsid w:val="00287371"/>
    <w:rsid w:val="00290165"/>
    <w:rsid w:val="00290D11"/>
    <w:rsid w:val="00290E7D"/>
    <w:rsid w:val="00292FE1"/>
    <w:rsid w:val="00294ECE"/>
    <w:rsid w:val="0029571E"/>
    <w:rsid w:val="00296CEF"/>
    <w:rsid w:val="002A0E2F"/>
    <w:rsid w:val="002A1E2C"/>
    <w:rsid w:val="002A46EC"/>
    <w:rsid w:val="002A7446"/>
    <w:rsid w:val="002B092A"/>
    <w:rsid w:val="002B3039"/>
    <w:rsid w:val="002B40FC"/>
    <w:rsid w:val="002B4858"/>
    <w:rsid w:val="002B5103"/>
    <w:rsid w:val="002B54A0"/>
    <w:rsid w:val="002B5D3E"/>
    <w:rsid w:val="002B62DC"/>
    <w:rsid w:val="002B6BCB"/>
    <w:rsid w:val="002B6EC4"/>
    <w:rsid w:val="002C027D"/>
    <w:rsid w:val="002C05BD"/>
    <w:rsid w:val="002C2BD3"/>
    <w:rsid w:val="002C2F91"/>
    <w:rsid w:val="002C489A"/>
    <w:rsid w:val="002C65E7"/>
    <w:rsid w:val="002D157B"/>
    <w:rsid w:val="002D2758"/>
    <w:rsid w:val="002D3755"/>
    <w:rsid w:val="002D3F6E"/>
    <w:rsid w:val="002D580C"/>
    <w:rsid w:val="002D5D8F"/>
    <w:rsid w:val="002D6401"/>
    <w:rsid w:val="002E11D6"/>
    <w:rsid w:val="002E2652"/>
    <w:rsid w:val="002E2DD6"/>
    <w:rsid w:val="002E3A6E"/>
    <w:rsid w:val="002E42B0"/>
    <w:rsid w:val="002E4525"/>
    <w:rsid w:val="002E45E9"/>
    <w:rsid w:val="002E4739"/>
    <w:rsid w:val="002E501D"/>
    <w:rsid w:val="002E6A58"/>
    <w:rsid w:val="002E75D5"/>
    <w:rsid w:val="002F014E"/>
    <w:rsid w:val="002F24D5"/>
    <w:rsid w:val="002F2E51"/>
    <w:rsid w:val="002F3190"/>
    <w:rsid w:val="002F3524"/>
    <w:rsid w:val="002F3D32"/>
    <w:rsid w:val="002F3D72"/>
    <w:rsid w:val="002F63A2"/>
    <w:rsid w:val="002F6B29"/>
    <w:rsid w:val="002F72C9"/>
    <w:rsid w:val="0030041C"/>
    <w:rsid w:val="003017BA"/>
    <w:rsid w:val="00302483"/>
    <w:rsid w:val="003026D6"/>
    <w:rsid w:val="003027B1"/>
    <w:rsid w:val="00302BC0"/>
    <w:rsid w:val="00306399"/>
    <w:rsid w:val="0031013A"/>
    <w:rsid w:val="00310623"/>
    <w:rsid w:val="0031118E"/>
    <w:rsid w:val="00311BA1"/>
    <w:rsid w:val="00313523"/>
    <w:rsid w:val="0031352F"/>
    <w:rsid w:val="00313F7E"/>
    <w:rsid w:val="00314589"/>
    <w:rsid w:val="00315C4F"/>
    <w:rsid w:val="00315C57"/>
    <w:rsid w:val="003174AC"/>
    <w:rsid w:val="003175AB"/>
    <w:rsid w:val="003211B3"/>
    <w:rsid w:val="00321611"/>
    <w:rsid w:val="003221FF"/>
    <w:rsid w:val="00322505"/>
    <w:rsid w:val="00322F78"/>
    <w:rsid w:val="0032325D"/>
    <w:rsid w:val="003245EE"/>
    <w:rsid w:val="00325746"/>
    <w:rsid w:val="00325A65"/>
    <w:rsid w:val="00325F8E"/>
    <w:rsid w:val="0032749B"/>
    <w:rsid w:val="00327A06"/>
    <w:rsid w:val="003308C0"/>
    <w:rsid w:val="0033104F"/>
    <w:rsid w:val="00332A91"/>
    <w:rsid w:val="00333733"/>
    <w:rsid w:val="0033406B"/>
    <w:rsid w:val="00335E62"/>
    <w:rsid w:val="0033646B"/>
    <w:rsid w:val="00336C54"/>
    <w:rsid w:val="003402D8"/>
    <w:rsid w:val="0034191C"/>
    <w:rsid w:val="00341A79"/>
    <w:rsid w:val="0034418F"/>
    <w:rsid w:val="00344B0C"/>
    <w:rsid w:val="00346E8E"/>
    <w:rsid w:val="003479B8"/>
    <w:rsid w:val="00350135"/>
    <w:rsid w:val="00351330"/>
    <w:rsid w:val="00353345"/>
    <w:rsid w:val="003545F5"/>
    <w:rsid w:val="00355065"/>
    <w:rsid w:val="00355F1D"/>
    <w:rsid w:val="00356017"/>
    <w:rsid w:val="003578E6"/>
    <w:rsid w:val="00357F8E"/>
    <w:rsid w:val="003640F3"/>
    <w:rsid w:val="00365888"/>
    <w:rsid w:val="00367870"/>
    <w:rsid w:val="00367EF2"/>
    <w:rsid w:val="003700FB"/>
    <w:rsid w:val="003716FE"/>
    <w:rsid w:val="00372503"/>
    <w:rsid w:val="00372DE8"/>
    <w:rsid w:val="003744C1"/>
    <w:rsid w:val="0037565E"/>
    <w:rsid w:val="003775FE"/>
    <w:rsid w:val="00380213"/>
    <w:rsid w:val="00380F40"/>
    <w:rsid w:val="0038105C"/>
    <w:rsid w:val="00381781"/>
    <w:rsid w:val="003817BA"/>
    <w:rsid w:val="00382B4C"/>
    <w:rsid w:val="00383643"/>
    <w:rsid w:val="00384C6A"/>
    <w:rsid w:val="00387666"/>
    <w:rsid w:val="00390167"/>
    <w:rsid w:val="00390C90"/>
    <w:rsid w:val="0039408C"/>
    <w:rsid w:val="003945FF"/>
    <w:rsid w:val="00394B03"/>
    <w:rsid w:val="0039548D"/>
    <w:rsid w:val="00395987"/>
    <w:rsid w:val="00396D6F"/>
    <w:rsid w:val="003A2C0D"/>
    <w:rsid w:val="003A35DA"/>
    <w:rsid w:val="003A40D3"/>
    <w:rsid w:val="003A5A12"/>
    <w:rsid w:val="003A5B5E"/>
    <w:rsid w:val="003A5F62"/>
    <w:rsid w:val="003A5F7F"/>
    <w:rsid w:val="003A6068"/>
    <w:rsid w:val="003A6DC8"/>
    <w:rsid w:val="003A76B0"/>
    <w:rsid w:val="003A7864"/>
    <w:rsid w:val="003B07CB"/>
    <w:rsid w:val="003B3B5D"/>
    <w:rsid w:val="003B5BF4"/>
    <w:rsid w:val="003B6EA7"/>
    <w:rsid w:val="003B6FF4"/>
    <w:rsid w:val="003B7AEA"/>
    <w:rsid w:val="003B7EF2"/>
    <w:rsid w:val="003C06D6"/>
    <w:rsid w:val="003C1132"/>
    <w:rsid w:val="003C247F"/>
    <w:rsid w:val="003C2D42"/>
    <w:rsid w:val="003C41F4"/>
    <w:rsid w:val="003C50DC"/>
    <w:rsid w:val="003C553C"/>
    <w:rsid w:val="003C5629"/>
    <w:rsid w:val="003C62FC"/>
    <w:rsid w:val="003C70BD"/>
    <w:rsid w:val="003D3829"/>
    <w:rsid w:val="003D3B24"/>
    <w:rsid w:val="003D4345"/>
    <w:rsid w:val="003D534E"/>
    <w:rsid w:val="003D5C1A"/>
    <w:rsid w:val="003D5F4B"/>
    <w:rsid w:val="003D5F90"/>
    <w:rsid w:val="003D6691"/>
    <w:rsid w:val="003D6DE1"/>
    <w:rsid w:val="003D77DF"/>
    <w:rsid w:val="003D79B8"/>
    <w:rsid w:val="003D7A4F"/>
    <w:rsid w:val="003E03E3"/>
    <w:rsid w:val="003E16ED"/>
    <w:rsid w:val="003E4C40"/>
    <w:rsid w:val="003E539A"/>
    <w:rsid w:val="003E75BC"/>
    <w:rsid w:val="003F0553"/>
    <w:rsid w:val="003F356A"/>
    <w:rsid w:val="003F4634"/>
    <w:rsid w:val="003F4B81"/>
    <w:rsid w:val="003F4D6C"/>
    <w:rsid w:val="003F6669"/>
    <w:rsid w:val="003F7B8F"/>
    <w:rsid w:val="003F7C67"/>
    <w:rsid w:val="004013F0"/>
    <w:rsid w:val="00401734"/>
    <w:rsid w:val="004018FD"/>
    <w:rsid w:val="00401DCE"/>
    <w:rsid w:val="004021F1"/>
    <w:rsid w:val="00403218"/>
    <w:rsid w:val="00403647"/>
    <w:rsid w:val="004047E7"/>
    <w:rsid w:val="00404DD4"/>
    <w:rsid w:val="004054BB"/>
    <w:rsid w:val="004079F5"/>
    <w:rsid w:val="00410623"/>
    <w:rsid w:val="00410647"/>
    <w:rsid w:val="004106F7"/>
    <w:rsid w:val="0041118B"/>
    <w:rsid w:val="00411CBE"/>
    <w:rsid w:val="00412B5B"/>
    <w:rsid w:val="00414701"/>
    <w:rsid w:val="00415ECE"/>
    <w:rsid w:val="0041689D"/>
    <w:rsid w:val="0042027B"/>
    <w:rsid w:val="00422719"/>
    <w:rsid w:val="00422923"/>
    <w:rsid w:val="00423B20"/>
    <w:rsid w:val="00423C42"/>
    <w:rsid w:val="00425C47"/>
    <w:rsid w:val="00427CE3"/>
    <w:rsid w:val="00431EC7"/>
    <w:rsid w:val="0043503C"/>
    <w:rsid w:val="004357EA"/>
    <w:rsid w:val="00435F24"/>
    <w:rsid w:val="004363F2"/>
    <w:rsid w:val="004368D8"/>
    <w:rsid w:val="00436A43"/>
    <w:rsid w:val="00440E89"/>
    <w:rsid w:val="00441318"/>
    <w:rsid w:val="0044183E"/>
    <w:rsid w:val="004420EC"/>
    <w:rsid w:val="004428D8"/>
    <w:rsid w:val="004434EB"/>
    <w:rsid w:val="004439EF"/>
    <w:rsid w:val="00446524"/>
    <w:rsid w:val="004505D4"/>
    <w:rsid w:val="00450816"/>
    <w:rsid w:val="00453AE8"/>
    <w:rsid w:val="00453E07"/>
    <w:rsid w:val="00453FA6"/>
    <w:rsid w:val="004543B5"/>
    <w:rsid w:val="00454EF1"/>
    <w:rsid w:val="00455D8F"/>
    <w:rsid w:val="00455DDC"/>
    <w:rsid w:val="00457568"/>
    <w:rsid w:val="00457795"/>
    <w:rsid w:val="00460DC3"/>
    <w:rsid w:val="004630D7"/>
    <w:rsid w:val="00463156"/>
    <w:rsid w:val="00463EF1"/>
    <w:rsid w:val="004651AE"/>
    <w:rsid w:val="00466422"/>
    <w:rsid w:val="0047000B"/>
    <w:rsid w:val="00470060"/>
    <w:rsid w:val="004725E9"/>
    <w:rsid w:val="00474505"/>
    <w:rsid w:val="004763B4"/>
    <w:rsid w:val="00476BFE"/>
    <w:rsid w:val="00477D48"/>
    <w:rsid w:val="00481491"/>
    <w:rsid w:val="0048248F"/>
    <w:rsid w:val="00482D80"/>
    <w:rsid w:val="0048501C"/>
    <w:rsid w:val="004850BD"/>
    <w:rsid w:val="00485C2B"/>
    <w:rsid w:val="00486398"/>
    <w:rsid w:val="00486BA4"/>
    <w:rsid w:val="004870EE"/>
    <w:rsid w:val="004874CF"/>
    <w:rsid w:val="00487943"/>
    <w:rsid w:val="00487998"/>
    <w:rsid w:val="00490A5D"/>
    <w:rsid w:val="00491C9E"/>
    <w:rsid w:val="0049453C"/>
    <w:rsid w:val="00496117"/>
    <w:rsid w:val="004A036D"/>
    <w:rsid w:val="004A0515"/>
    <w:rsid w:val="004A0D04"/>
    <w:rsid w:val="004A3069"/>
    <w:rsid w:val="004A5F67"/>
    <w:rsid w:val="004A6360"/>
    <w:rsid w:val="004A6435"/>
    <w:rsid w:val="004A6B53"/>
    <w:rsid w:val="004A6BE1"/>
    <w:rsid w:val="004A7B11"/>
    <w:rsid w:val="004B0A38"/>
    <w:rsid w:val="004B0C72"/>
    <w:rsid w:val="004B101D"/>
    <w:rsid w:val="004B14DA"/>
    <w:rsid w:val="004B19B1"/>
    <w:rsid w:val="004B2856"/>
    <w:rsid w:val="004B4102"/>
    <w:rsid w:val="004B589B"/>
    <w:rsid w:val="004B6126"/>
    <w:rsid w:val="004C032B"/>
    <w:rsid w:val="004C06E4"/>
    <w:rsid w:val="004C1DF0"/>
    <w:rsid w:val="004C2510"/>
    <w:rsid w:val="004C320A"/>
    <w:rsid w:val="004C32C7"/>
    <w:rsid w:val="004C38D6"/>
    <w:rsid w:val="004C3D68"/>
    <w:rsid w:val="004C43CF"/>
    <w:rsid w:val="004C4EBE"/>
    <w:rsid w:val="004D0AAE"/>
    <w:rsid w:val="004D1D48"/>
    <w:rsid w:val="004D2F23"/>
    <w:rsid w:val="004D3C0B"/>
    <w:rsid w:val="004D456B"/>
    <w:rsid w:val="004D5C87"/>
    <w:rsid w:val="004D6623"/>
    <w:rsid w:val="004D66D4"/>
    <w:rsid w:val="004E07BE"/>
    <w:rsid w:val="004E0E1A"/>
    <w:rsid w:val="004E1732"/>
    <w:rsid w:val="004E1B52"/>
    <w:rsid w:val="004E37C3"/>
    <w:rsid w:val="004E4665"/>
    <w:rsid w:val="004E50DD"/>
    <w:rsid w:val="004E7F79"/>
    <w:rsid w:val="004F038F"/>
    <w:rsid w:val="004F03DA"/>
    <w:rsid w:val="004F0E45"/>
    <w:rsid w:val="004F129C"/>
    <w:rsid w:val="004F13C0"/>
    <w:rsid w:val="004F1421"/>
    <w:rsid w:val="004F222D"/>
    <w:rsid w:val="004F2496"/>
    <w:rsid w:val="004F25E7"/>
    <w:rsid w:val="004F2EB4"/>
    <w:rsid w:val="004F3A17"/>
    <w:rsid w:val="004F3A28"/>
    <w:rsid w:val="004F4867"/>
    <w:rsid w:val="004F4E50"/>
    <w:rsid w:val="004F5315"/>
    <w:rsid w:val="004F6AD1"/>
    <w:rsid w:val="004F7A3B"/>
    <w:rsid w:val="00501360"/>
    <w:rsid w:val="00503319"/>
    <w:rsid w:val="005033A7"/>
    <w:rsid w:val="00503937"/>
    <w:rsid w:val="00503A18"/>
    <w:rsid w:val="00503A25"/>
    <w:rsid w:val="00506DC5"/>
    <w:rsid w:val="0050764E"/>
    <w:rsid w:val="00511934"/>
    <w:rsid w:val="00513EA1"/>
    <w:rsid w:val="00514672"/>
    <w:rsid w:val="005154AE"/>
    <w:rsid w:val="0051641C"/>
    <w:rsid w:val="00520B47"/>
    <w:rsid w:val="005223D7"/>
    <w:rsid w:val="0052408A"/>
    <w:rsid w:val="005244E8"/>
    <w:rsid w:val="005277FD"/>
    <w:rsid w:val="00527E66"/>
    <w:rsid w:val="00527E74"/>
    <w:rsid w:val="005302DE"/>
    <w:rsid w:val="00530999"/>
    <w:rsid w:val="00530ED8"/>
    <w:rsid w:val="0053197D"/>
    <w:rsid w:val="00531EF9"/>
    <w:rsid w:val="00533B6F"/>
    <w:rsid w:val="00533D5F"/>
    <w:rsid w:val="0053446F"/>
    <w:rsid w:val="00534B46"/>
    <w:rsid w:val="00536B39"/>
    <w:rsid w:val="00536BA8"/>
    <w:rsid w:val="00536F5B"/>
    <w:rsid w:val="00537479"/>
    <w:rsid w:val="00540ECD"/>
    <w:rsid w:val="00544328"/>
    <w:rsid w:val="00544398"/>
    <w:rsid w:val="00544BEF"/>
    <w:rsid w:val="00544C21"/>
    <w:rsid w:val="005456F2"/>
    <w:rsid w:val="00545B5E"/>
    <w:rsid w:val="0054677C"/>
    <w:rsid w:val="005472A3"/>
    <w:rsid w:val="0055094B"/>
    <w:rsid w:val="00552C06"/>
    <w:rsid w:val="00552CD1"/>
    <w:rsid w:val="0055342E"/>
    <w:rsid w:val="0055395B"/>
    <w:rsid w:val="00557122"/>
    <w:rsid w:val="00557F83"/>
    <w:rsid w:val="005606C7"/>
    <w:rsid w:val="00560B1A"/>
    <w:rsid w:val="00560CDF"/>
    <w:rsid w:val="005610EF"/>
    <w:rsid w:val="00561838"/>
    <w:rsid w:val="00562A64"/>
    <w:rsid w:val="00563A70"/>
    <w:rsid w:val="00564009"/>
    <w:rsid w:val="005651BB"/>
    <w:rsid w:val="00565806"/>
    <w:rsid w:val="0056582A"/>
    <w:rsid w:val="00566762"/>
    <w:rsid w:val="0057213A"/>
    <w:rsid w:val="00572D88"/>
    <w:rsid w:val="00573319"/>
    <w:rsid w:val="005736DE"/>
    <w:rsid w:val="0057446E"/>
    <w:rsid w:val="00574654"/>
    <w:rsid w:val="00574CF7"/>
    <w:rsid w:val="00574D17"/>
    <w:rsid w:val="0057516A"/>
    <w:rsid w:val="005766A3"/>
    <w:rsid w:val="00582E35"/>
    <w:rsid w:val="0058477E"/>
    <w:rsid w:val="005856C5"/>
    <w:rsid w:val="00585DF7"/>
    <w:rsid w:val="005866CF"/>
    <w:rsid w:val="0058688E"/>
    <w:rsid w:val="00586890"/>
    <w:rsid w:val="005875FE"/>
    <w:rsid w:val="005878AD"/>
    <w:rsid w:val="00587AC8"/>
    <w:rsid w:val="00587E6F"/>
    <w:rsid w:val="00591552"/>
    <w:rsid w:val="00591BB2"/>
    <w:rsid w:val="00592163"/>
    <w:rsid w:val="00593936"/>
    <w:rsid w:val="005939E5"/>
    <w:rsid w:val="005955F5"/>
    <w:rsid w:val="00595DC1"/>
    <w:rsid w:val="005A03F3"/>
    <w:rsid w:val="005A07F0"/>
    <w:rsid w:val="005A08EF"/>
    <w:rsid w:val="005A0C6C"/>
    <w:rsid w:val="005A2329"/>
    <w:rsid w:val="005A26D7"/>
    <w:rsid w:val="005A2824"/>
    <w:rsid w:val="005A34AD"/>
    <w:rsid w:val="005A7457"/>
    <w:rsid w:val="005A7C2A"/>
    <w:rsid w:val="005B0168"/>
    <w:rsid w:val="005B0C29"/>
    <w:rsid w:val="005B17DF"/>
    <w:rsid w:val="005B30B7"/>
    <w:rsid w:val="005B49F0"/>
    <w:rsid w:val="005B6B69"/>
    <w:rsid w:val="005B729C"/>
    <w:rsid w:val="005C062C"/>
    <w:rsid w:val="005C0CC6"/>
    <w:rsid w:val="005C2C37"/>
    <w:rsid w:val="005C33E7"/>
    <w:rsid w:val="005C37C1"/>
    <w:rsid w:val="005C38AF"/>
    <w:rsid w:val="005C3A39"/>
    <w:rsid w:val="005C4D07"/>
    <w:rsid w:val="005C65C1"/>
    <w:rsid w:val="005C66D4"/>
    <w:rsid w:val="005C789A"/>
    <w:rsid w:val="005D0095"/>
    <w:rsid w:val="005D00C7"/>
    <w:rsid w:val="005D2111"/>
    <w:rsid w:val="005D36D7"/>
    <w:rsid w:val="005D47F5"/>
    <w:rsid w:val="005D4A4E"/>
    <w:rsid w:val="005D60E5"/>
    <w:rsid w:val="005D6817"/>
    <w:rsid w:val="005D755F"/>
    <w:rsid w:val="005D7AF9"/>
    <w:rsid w:val="005D7D88"/>
    <w:rsid w:val="005D7E07"/>
    <w:rsid w:val="005E18B2"/>
    <w:rsid w:val="005E31AE"/>
    <w:rsid w:val="005E4336"/>
    <w:rsid w:val="005E4927"/>
    <w:rsid w:val="005E552C"/>
    <w:rsid w:val="005E6E2D"/>
    <w:rsid w:val="005E7DF7"/>
    <w:rsid w:val="005F0083"/>
    <w:rsid w:val="005F0A1A"/>
    <w:rsid w:val="005F0BBE"/>
    <w:rsid w:val="005F0F3E"/>
    <w:rsid w:val="005F16BF"/>
    <w:rsid w:val="005F19F0"/>
    <w:rsid w:val="005F1C34"/>
    <w:rsid w:val="005F4B31"/>
    <w:rsid w:val="005F5B4B"/>
    <w:rsid w:val="005F5B63"/>
    <w:rsid w:val="005F5FCA"/>
    <w:rsid w:val="005F770E"/>
    <w:rsid w:val="00600573"/>
    <w:rsid w:val="0060218C"/>
    <w:rsid w:val="006025C4"/>
    <w:rsid w:val="006027DB"/>
    <w:rsid w:val="00604426"/>
    <w:rsid w:val="006044A2"/>
    <w:rsid w:val="00604548"/>
    <w:rsid w:val="00605029"/>
    <w:rsid w:val="00606CA2"/>
    <w:rsid w:val="00606EC8"/>
    <w:rsid w:val="00610224"/>
    <w:rsid w:val="00611BD5"/>
    <w:rsid w:val="0061463E"/>
    <w:rsid w:val="00615444"/>
    <w:rsid w:val="006157F3"/>
    <w:rsid w:val="00615A78"/>
    <w:rsid w:val="0061628E"/>
    <w:rsid w:val="0061713E"/>
    <w:rsid w:val="006178EB"/>
    <w:rsid w:val="00617AA2"/>
    <w:rsid w:val="00621267"/>
    <w:rsid w:val="006216F5"/>
    <w:rsid w:val="006248E9"/>
    <w:rsid w:val="00625992"/>
    <w:rsid w:val="00626A60"/>
    <w:rsid w:val="00626C4D"/>
    <w:rsid w:val="006315B3"/>
    <w:rsid w:val="006315C7"/>
    <w:rsid w:val="0063234B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5FF1"/>
    <w:rsid w:val="00636BD0"/>
    <w:rsid w:val="00637226"/>
    <w:rsid w:val="00642131"/>
    <w:rsid w:val="00642641"/>
    <w:rsid w:val="00642A26"/>
    <w:rsid w:val="0064337D"/>
    <w:rsid w:val="006440EC"/>
    <w:rsid w:val="00644936"/>
    <w:rsid w:val="00644BFC"/>
    <w:rsid w:val="006464EB"/>
    <w:rsid w:val="006465BD"/>
    <w:rsid w:val="006475D1"/>
    <w:rsid w:val="0065070A"/>
    <w:rsid w:val="00652588"/>
    <w:rsid w:val="00652A58"/>
    <w:rsid w:val="00653995"/>
    <w:rsid w:val="006539A6"/>
    <w:rsid w:val="00654869"/>
    <w:rsid w:val="00656668"/>
    <w:rsid w:val="00656B74"/>
    <w:rsid w:val="00656ECB"/>
    <w:rsid w:val="00661B46"/>
    <w:rsid w:val="006622DE"/>
    <w:rsid w:val="006632EF"/>
    <w:rsid w:val="006657AA"/>
    <w:rsid w:val="0066621A"/>
    <w:rsid w:val="0066781B"/>
    <w:rsid w:val="00667DEB"/>
    <w:rsid w:val="00670B43"/>
    <w:rsid w:val="006716C4"/>
    <w:rsid w:val="00671D3E"/>
    <w:rsid w:val="006728DF"/>
    <w:rsid w:val="00673366"/>
    <w:rsid w:val="00674D12"/>
    <w:rsid w:val="00677A6A"/>
    <w:rsid w:val="00677CB4"/>
    <w:rsid w:val="00677F2F"/>
    <w:rsid w:val="006808BC"/>
    <w:rsid w:val="0068462E"/>
    <w:rsid w:val="00684805"/>
    <w:rsid w:val="00685E06"/>
    <w:rsid w:val="006879DD"/>
    <w:rsid w:val="00691C3A"/>
    <w:rsid w:val="00692C8E"/>
    <w:rsid w:val="006933EC"/>
    <w:rsid w:val="0069395E"/>
    <w:rsid w:val="00693C53"/>
    <w:rsid w:val="00694A9F"/>
    <w:rsid w:val="00694AE8"/>
    <w:rsid w:val="00694B3B"/>
    <w:rsid w:val="00695162"/>
    <w:rsid w:val="00695AD0"/>
    <w:rsid w:val="006962D6"/>
    <w:rsid w:val="006968AC"/>
    <w:rsid w:val="00696B5D"/>
    <w:rsid w:val="00696BFF"/>
    <w:rsid w:val="006A06A5"/>
    <w:rsid w:val="006A1B0A"/>
    <w:rsid w:val="006A201B"/>
    <w:rsid w:val="006A22EC"/>
    <w:rsid w:val="006A3267"/>
    <w:rsid w:val="006A5E93"/>
    <w:rsid w:val="006A636D"/>
    <w:rsid w:val="006A7D72"/>
    <w:rsid w:val="006A7F5F"/>
    <w:rsid w:val="006B2670"/>
    <w:rsid w:val="006B2EAB"/>
    <w:rsid w:val="006B41EC"/>
    <w:rsid w:val="006B45EF"/>
    <w:rsid w:val="006B4915"/>
    <w:rsid w:val="006B4E67"/>
    <w:rsid w:val="006B5631"/>
    <w:rsid w:val="006B5D47"/>
    <w:rsid w:val="006B5E54"/>
    <w:rsid w:val="006B73A2"/>
    <w:rsid w:val="006B769E"/>
    <w:rsid w:val="006C0B85"/>
    <w:rsid w:val="006C0CDD"/>
    <w:rsid w:val="006C3292"/>
    <w:rsid w:val="006C3AB1"/>
    <w:rsid w:val="006C45CD"/>
    <w:rsid w:val="006C57F3"/>
    <w:rsid w:val="006C5ED7"/>
    <w:rsid w:val="006C6A90"/>
    <w:rsid w:val="006D08DF"/>
    <w:rsid w:val="006D15B4"/>
    <w:rsid w:val="006D190E"/>
    <w:rsid w:val="006D1DD1"/>
    <w:rsid w:val="006D2806"/>
    <w:rsid w:val="006D2F09"/>
    <w:rsid w:val="006D30F8"/>
    <w:rsid w:val="006D3795"/>
    <w:rsid w:val="006D5949"/>
    <w:rsid w:val="006D5C51"/>
    <w:rsid w:val="006D5F66"/>
    <w:rsid w:val="006D652F"/>
    <w:rsid w:val="006D66B1"/>
    <w:rsid w:val="006D6DF2"/>
    <w:rsid w:val="006D6E34"/>
    <w:rsid w:val="006D7CE1"/>
    <w:rsid w:val="006E26CB"/>
    <w:rsid w:val="006E2C26"/>
    <w:rsid w:val="006E49E4"/>
    <w:rsid w:val="006E4A5D"/>
    <w:rsid w:val="006E4EEC"/>
    <w:rsid w:val="006E5D1F"/>
    <w:rsid w:val="006E7907"/>
    <w:rsid w:val="006E7CAC"/>
    <w:rsid w:val="006F07FE"/>
    <w:rsid w:val="006F1612"/>
    <w:rsid w:val="006F1634"/>
    <w:rsid w:val="006F1D04"/>
    <w:rsid w:val="006F33B5"/>
    <w:rsid w:val="006F4BED"/>
    <w:rsid w:val="006F62B5"/>
    <w:rsid w:val="006F63E2"/>
    <w:rsid w:val="006F714A"/>
    <w:rsid w:val="006F78B1"/>
    <w:rsid w:val="00700182"/>
    <w:rsid w:val="00700A05"/>
    <w:rsid w:val="00701401"/>
    <w:rsid w:val="007022A2"/>
    <w:rsid w:val="007027E9"/>
    <w:rsid w:val="00703013"/>
    <w:rsid w:val="00704D16"/>
    <w:rsid w:val="00705690"/>
    <w:rsid w:val="00705C69"/>
    <w:rsid w:val="0070670F"/>
    <w:rsid w:val="007072E4"/>
    <w:rsid w:val="0070745B"/>
    <w:rsid w:val="007102F8"/>
    <w:rsid w:val="00710F95"/>
    <w:rsid w:val="00711674"/>
    <w:rsid w:val="00711C08"/>
    <w:rsid w:val="00711F4A"/>
    <w:rsid w:val="0071285A"/>
    <w:rsid w:val="0071335C"/>
    <w:rsid w:val="00714E78"/>
    <w:rsid w:val="007154F1"/>
    <w:rsid w:val="00715A5A"/>
    <w:rsid w:val="00715B41"/>
    <w:rsid w:val="00715C33"/>
    <w:rsid w:val="00717407"/>
    <w:rsid w:val="00717540"/>
    <w:rsid w:val="00717E79"/>
    <w:rsid w:val="00723F84"/>
    <w:rsid w:val="0072443D"/>
    <w:rsid w:val="00725D44"/>
    <w:rsid w:val="00726AF4"/>
    <w:rsid w:val="00727529"/>
    <w:rsid w:val="00730BCB"/>
    <w:rsid w:val="007317F3"/>
    <w:rsid w:val="00732723"/>
    <w:rsid w:val="00734404"/>
    <w:rsid w:val="007349C5"/>
    <w:rsid w:val="00735075"/>
    <w:rsid w:val="0073516F"/>
    <w:rsid w:val="007356D0"/>
    <w:rsid w:val="0073733F"/>
    <w:rsid w:val="00740D30"/>
    <w:rsid w:val="00742079"/>
    <w:rsid w:val="007431E8"/>
    <w:rsid w:val="00744596"/>
    <w:rsid w:val="0074484D"/>
    <w:rsid w:val="00744E62"/>
    <w:rsid w:val="007462BF"/>
    <w:rsid w:val="00746F40"/>
    <w:rsid w:val="00750140"/>
    <w:rsid w:val="007533A7"/>
    <w:rsid w:val="00755BC6"/>
    <w:rsid w:val="007562B7"/>
    <w:rsid w:val="00756867"/>
    <w:rsid w:val="00756A2C"/>
    <w:rsid w:val="00756BC0"/>
    <w:rsid w:val="00757BD9"/>
    <w:rsid w:val="00761E7D"/>
    <w:rsid w:val="00762C07"/>
    <w:rsid w:val="00764202"/>
    <w:rsid w:val="00770E5F"/>
    <w:rsid w:val="007715B6"/>
    <w:rsid w:val="007723C1"/>
    <w:rsid w:val="007726BF"/>
    <w:rsid w:val="00772927"/>
    <w:rsid w:val="00772AF4"/>
    <w:rsid w:val="007741FC"/>
    <w:rsid w:val="0077576C"/>
    <w:rsid w:val="0077610A"/>
    <w:rsid w:val="00776180"/>
    <w:rsid w:val="007762B8"/>
    <w:rsid w:val="00776365"/>
    <w:rsid w:val="00776445"/>
    <w:rsid w:val="00783B9F"/>
    <w:rsid w:val="0078400A"/>
    <w:rsid w:val="00786103"/>
    <w:rsid w:val="00790194"/>
    <w:rsid w:val="0079078D"/>
    <w:rsid w:val="0079088F"/>
    <w:rsid w:val="0079093B"/>
    <w:rsid w:val="007911A4"/>
    <w:rsid w:val="00791FBD"/>
    <w:rsid w:val="00792077"/>
    <w:rsid w:val="0079378B"/>
    <w:rsid w:val="00794385"/>
    <w:rsid w:val="0079462E"/>
    <w:rsid w:val="0079556C"/>
    <w:rsid w:val="007955CD"/>
    <w:rsid w:val="007956B7"/>
    <w:rsid w:val="00796802"/>
    <w:rsid w:val="00797AE9"/>
    <w:rsid w:val="00797D17"/>
    <w:rsid w:val="007A079E"/>
    <w:rsid w:val="007A187B"/>
    <w:rsid w:val="007A2226"/>
    <w:rsid w:val="007A28BE"/>
    <w:rsid w:val="007A2FD7"/>
    <w:rsid w:val="007A4143"/>
    <w:rsid w:val="007A4AC9"/>
    <w:rsid w:val="007A51A1"/>
    <w:rsid w:val="007A5B07"/>
    <w:rsid w:val="007A5D6B"/>
    <w:rsid w:val="007A6183"/>
    <w:rsid w:val="007A62FB"/>
    <w:rsid w:val="007A6CE1"/>
    <w:rsid w:val="007A6E3B"/>
    <w:rsid w:val="007A7DF9"/>
    <w:rsid w:val="007A7F21"/>
    <w:rsid w:val="007B0BC9"/>
    <w:rsid w:val="007B0CA6"/>
    <w:rsid w:val="007B156C"/>
    <w:rsid w:val="007B2468"/>
    <w:rsid w:val="007B267A"/>
    <w:rsid w:val="007B28A2"/>
    <w:rsid w:val="007B40E9"/>
    <w:rsid w:val="007B592D"/>
    <w:rsid w:val="007B5B46"/>
    <w:rsid w:val="007B7BE6"/>
    <w:rsid w:val="007C18F2"/>
    <w:rsid w:val="007C1EDB"/>
    <w:rsid w:val="007C2986"/>
    <w:rsid w:val="007C3A48"/>
    <w:rsid w:val="007C45FD"/>
    <w:rsid w:val="007C480F"/>
    <w:rsid w:val="007C6DB1"/>
    <w:rsid w:val="007C791F"/>
    <w:rsid w:val="007D0171"/>
    <w:rsid w:val="007D0CA7"/>
    <w:rsid w:val="007D14F3"/>
    <w:rsid w:val="007D18F3"/>
    <w:rsid w:val="007D1D7A"/>
    <w:rsid w:val="007D3451"/>
    <w:rsid w:val="007D4210"/>
    <w:rsid w:val="007D55A9"/>
    <w:rsid w:val="007D601C"/>
    <w:rsid w:val="007D6BBB"/>
    <w:rsid w:val="007D6C60"/>
    <w:rsid w:val="007D7B1A"/>
    <w:rsid w:val="007E09E9"/>
    <w:rsid w:val="007E0E05"/>
    <w:rsid w:val="007E1C8E"/>
    <w:rsid w:val="007E1EBC"/>
    <w:rsid w:val="007E2490"/>
    <w:rsid w:val="007E4029"/>
    <w:rsid w:val="007E468E"/>
    <w:rsid w:val="007E4870"/>
    <w:rsid w:val="007E7C06"/>
    <w:rsid w:val="007F0043"/>
    <w:rsid w:val="007F0E2E"/>
    <w:rsid w:val="007F1085"/>
    <w:rsid w:val="007F1A72"/>
    <w:rsid w:val="007F1C25"/>
    <w:rsid w:val="007F2D53"/>
    <w:rsid w:val="007F5144"/>
    <w:rsid w:val="007F5332"/>
    <w:rsid w:val="007F7CEF"/>
    <w:rsid w:val="0080187C"/>
    <w:rsid w:val="008018BB"/>
    <w:rsid w:val="00801E14"/>
    <w:rsid w:val="00804016"/>
    <w:rsid w:val="00805F4B"/>
    <w:rsid w:val="008063BB"/>
    <w:rsid w:val="00806978"/>
    <w:rsid w:val="00806E24"/>
    <w:rsid w:val="00807C6F"/>
    <w:rsid w:val="00807D91"/>
    <w:rsid w:val="0081162D"/>
    <w:rsid w:val="00812683"/>
    <w:rsid w:val="00812744"/>
    <w:rsid w:val="00813E5D"/>
    <w:rsid w:val="0081700B"/>
    <w:rsid w:val="0082086F"/>
    <w:rsid w:val="00821EF4"/>
    <w:rsid w:val="008239A6"/>
    <w:rsid w:val="00823CCA"/>
    <w:rsid w:val="00824E20"/>
    <w:rsid w:val="008260FF"/>
    <w:rsid w:val="00826FF2"/>
    <w:rsid w:val="00827A7B"/>
    <w:rsid w:val="00830A7E"/>
    <w:rsid w:val="008326C1"/>
    <w:rsid w:val="00832951"/>
    <w:rsid w:val="0083307C"/>
    <w:rsid w:val="008330BE"/>
    <w:rsid w:val="008330DA"/>
    <w:rsid w:val="00833D51"/>
    <w:rsid w:val="00833F4F"/>
    <w:rsid w:val="008342AD"/>
    <w:rsid w:val="00834A68"/>
    <w:rsid w:val="00835671"/>
    <w:rsid w:val="008357DA"/>
    <w:rsid w:val="00835A6D"/>
    <w:rsid w:val="00836C4C"/>
    <w:rsid w:val="00836D5A"/>
    <w:rsid w:val="00836EC5"/>
    <w:rsid w:val="00840B36"/>
    <w:rsid w:val="00840D0E"/>
    <w:rsid w:val="00840D21"/>
    <w:rsid w:val="00840D4A"/>
    <w:rsid w:val="008416AA"/>
    <w:rsid w:val="008428F5"/>
    <w:rsid w:val="00842F37"/>
    <w:rsid w:val="008431EF"/>
    <w:rsid w:val="00843649"/>
    <w:rsid w:val="008438F1"/>
    <w:rsid w:val="0084409A"/>
    <w:rsid w:val="00846406"/>
    <w:rsid w:val="0085091E"/>
    <w:rsid w:val="00850969"/>
    <w:rsid w:val="008522D9"/>
    <w:rsid w:val="0085249D"/>
    <w:rsid w:val="00852756"/>
    <w:rsid w:val="008529B3"/>
    <w:rsid w:val="00853F62"/>
    <w:rsid w:val="00855729"/>
    <w:rsid w:val="00860467"/>
    <w:rsid w:val="008605C3"/>
    <w:rsid w:val="008615A8"/>
    <w:rsid w:val="00861DB1"/>
    <w:rsid w:val="00866646"/>
    <w:rsid w:val="00866A9B"/>
    <w:rsid w:val="00866B0E"/>
    <w:rsid w:val="0087272E"/>
    <w:rsid w:val="00873339"/>
    <w:rsid w:val="00874D07"/>
    <w:rsid w:val="00876470"/>
    <w:rsid w:val="00876662"/>
    <w:rsid w:val="00877FA4"/>
    <w:rsid w:val="008803D8"/>
    <w:rsid w:val="00880BE0"/>
    <w:rsid w:val="008839EE"/>
    <w:rsid w:val="00884B3F"/>
    <w:rsid w:val="00884B4D"/>
    <w:rsid w:val="00885108"/>
    <w:rsid w:val="00885310"/>
    <w:rsid w:val="00885571"/>
    <w:rsid w:val="00885A7B"/>
    <w:rsid w:val="00886206"/>
    <w:rsid w:val="0089084C"/>
    <w:rsid w:val="00890A19"/>
    <w:rsid w:val="008929D4"/>
    <w:rsid w:val="008935D9"/>
    <w:rsid w:val="00895185"/>
    <w:rsid w:val="008952E8"/>
    <w:rsid w:val="0089540E"/>
    <w:rsid w:val="008972A4"/>
    <w:rsid w:val="00897C28"/>
    <w:rsid w:val="008A07F9"/>
    <w:rsid w:val="008A0826"/>
    <w:rsid w:val="008A1ED2"/>
    <w:rsid w:val="008A2211"/>
    <w:rsid w:val="008A4064"/>
    <w:rsid w:val="008A4805"/>
    <w:rsid w:val="008A4A11"/>
    <w:rsid w:val="008A51E4"/>
    <w:rsid w:val="008A67B3"/>
    <w:rsid w:val="008B03F2"/>
    <w:rsid w:val="008B072E"/>
    <w:rsid w:val="008B0ADF"/>
    <w:rsid w:val="008B1350"/>
    <w:rsid w:val="008B2325"/>
    <w:rsid w:val="008B2584"/>
    <w:rsid w:val="008B2F8E"/>
    <w:rsid w:val="008B4C65"/>
    <w:rsid w:val="008B4F89"/>
    <w:rsid w:val="008B5A14"/>
    <w:rsid w:val="008B60A9"/>
    <w:rsid w:val="008B642F"/>
    <w:rsid w:val="008B7305"/>
    <w:rsid w:val="008B7D85"/>
    <w:rsid w:val="008C38B0"/>
    <w:rsid w:val="008C4FAB"/>
    <w:rsid w:val="008C6456"/>
    <w:rsid w:val="008C7016"/>
    <w:rsid w:val="008C7EC1"/>
    <w:rsid w:val="008D0B27"/>
    <w:rsid w:val="008D1C0D"/>
    <w:rsid w:val="008D281D"/>
    <w:rsid w:val="008D39E7"/>
    <w:rsid w:val="008D3A00"/>
    <w:rsid w:val="008D3EFC"/>
    <w:rsid w:val="008D56CD"/>
    <w:rsid w:val="008D6A31"/>
    <w:rsid w:val="008D79DA"/>
    <w:rsid w:val="008E11AB"/>
    <w:rsid w:val="008E16B0"/>
    <w:rsid w:val="008E1C30"/>
    <w:rsid w:val="008E3116"/>
    <w:rsid w:val="008E32AC"/>
    <w:rsid w:val="008E65F6"/>
    <w:rsid w:val="008E7D46"/>
    <w:rsid w:val="008F1A81"/>
    <w:rsid w:val="008F21E9"/>
    <w:rsid w:val="008F2739"/>
    <w:rsid w:val="008F2DB2"/>
    <w:rsid w:val="008F3FDB"/>
    <w:rsid w:val="008F48B9"/>
    <w:rsid w:val="008F5532"/>
    <w:rsid w:val="008F5943"/>
    <w:rsid w:val="008F6302"/>
    <w:rsid w:val="009010AB"/>
    <w:rsid w:val="009022B9"/>
    <w:rsid w:val="00902918"/>
    <w:rsid w:val="0090406C"/>
    <w:rsid w:val="0090430D"/>
    <w:rsid w:val="00904457"/>
    <w:rsid w:val="009076AE"/>
    <w:rsid w:val="00910A76"/>
    <w:rsid w:val="0091132E"/>
    <w:rsid w:val="009137CB"/>
    <w:rsid w:val="00913C24"/>
    <w:rsid w:val="009142D6"/>
    <w:rsid w:val="009144AC"/>
    <w:rsid w:val="00915D6B"/>
    <w:rsid w:val="00916DBB"/>
    <w:rsid w:val="009177B2"/>
    <w:rsid w:val="009202A2"/>
    <w:rsid w:val="00921786"/>
    <w:rsid w:val="00921D13"/>
    <w:rsid w:val="00922BA3"/>
    <w:rsid w:val="00922C6F"/>
    <w:rsid w:val="00923E3C"/>
    <w:rsid w:val="00926B76"/>
    <w:rsid w:val="00926F28"/>
    <w:rsid w:val="0092700C"/>
    <w:rsid w:val="00927166"/>
    <w:rsid w:val="00927E4C"/>
    <w:rsid w:val="00931CB5"/>
    <w:rsid w:val="00931FA3"/>
    <w:rsid w:val="00933086"/>
    <w:rsid w:val="009331C8"/>
    <w:rsid w:val="009331F2"/>
    <w:rsid w:val="00934497"/>
    <w:rsid w:val="009357CB"/>
    <w:rsid w:val="009361C6"/>
    <w:rsid w:val="009370DF"/>
    <w:rsid w:val="0094015A"/>
    <w:rsid w:val="00944189"/>
    <w:rsid w:val="00944CDD"/>
    <w:rsid w:val="009450E6"/>
    <w:rsid w:val="0094562F"/>
    <w:rsid w:val="00945FCE"/>
    <w:rsid w:val="00946585"/>
    <w:rsid w:val="009465E8"/>
    <w:rsid w:val="00946A9A"/>
    <w:rsid w:val="00946B16"/>
    <w:rsid w:val="00953E3C"/>
    <w:rsid w:val="00954F08"/>
    <w:rsid w:val="009569CC"/>
    <w:rsid w:val="00957071"/>
    <w:rsid w:val="0095749A"/>
    <w:rsid w:val="0095755B"/>
    <w:rsid w:val="00957670"/>
    <w:rsid w:val="00957738"/>
    <w:rsid w:val="00960C52"/>
    <w:rsid w:val="009616AD"/>
    <w:rsid w:val="00964C9F"/>
    <w:rsid w:val="0096714A"/>
    <w:rsid w:val="00967A6D"/>
    <w:rsid w:val="00970874"/>
    <w:rsid w:val="00971C33"/>
    <w:rsid w:val="00972D84"/>
    <w:rsid w:val="009732B3"/>
    <w:rsid w:val="00973C2D"/>
    <w:rsid w:val="0097434D"/>
    <w:rsid w:val="0097493A"/>
    <w:rsid w:val="00974AD3"/>
    <w:rsid w:val="009752F8"/>
    <w:rsid w:val="00975333"/>
    <w:rsid w:val="009765B1"/>
    <w:rsid w:val="00976D0F"/>
    <w:rsid w:val="009770EE"/>
    <w:rsid w:val="00977AF5"/>
    <w:rsid w:val="00977CAC"/>
    <w:rsid w:val="009817C8"/>
    <w:rsid w:val="00982055"/>
    <w:rsid w:val="0098215F"/>
    <w:rsid w:val="00982865"/>
    <w:rsid w:val="009830F7"/>
    <w:rsid w:val="009833ED"/>
    <w:rsid w:val="009840F0"/>
    <w:rsid w:val="00984491"/>
    <w:rsid w:val="009864E4"/>
    <w:rsid w:val="0098712E"/>
    <w:rsid w:val="00987893"/>
    <w:rsid w:val="00991476"/>
    <w:rsid w:val="00993A97"/>
    <w:rsid w:val="00994A0D"/>
    <w:rsid w:val="00994B9E"/>
    <w:rsid w:val="00995F6D"/>
    <w:rsid w:val="00997C85"/>
    <w:rsid w:val="009A0B40"/>
    <w:rsid w:val="009A2690"/>
    <w:rsid w:val="009A2B26"/>
    <w:rsid w:val="009A3CCC"/>
    <w:rsid w:val="009A3E5D"/>
    <w:rsid w:val="009A55CE"/>
    <w:rsid w:val="009A6709"/>
    <w:rsid w:val="009A7A79"/>
    <w:rsid w:val="009A7AB0"/>
    <w:rsid w:val="009A7C6A"/>
    <w:rsid w:val="009B0169"/>
    <w:rsid w:val="009B209B"/>
    <w:rsid w:val="009B21B9"/>
    <w:rsid w:val="009B29BD"/>
    <w:rsid w:val="009B448D"/>
    <w:rsid w:val="009C0917"/>
    <w:rsid w:val="009C0AF2"/>
    <w:rsid w:val="009C0E38"/>
    <w:rsid w:val="009C1587"/>
    <w:rsid w:val="009C43D8"/>
    <w:rsid w:val="009C4E04"/>
    <w:rsid w:val="009C4E21"/>
    <w:rsid w:val="009C6A90"/>
    <w:rsid w:val="009C7C54"/>
    <w:rsid w:val="009C7F38"/>
    <w:rsid w:val="009C7FBE"/>
    <w:rsid w:val="009D08F2"/>
    <w:rsid w:val="009D0EA0"/>
    <w:rsid w:val="009D18CD"/>
    <w:rsid w:val="009D34CB"/>
    <w:rsid w:val="009D497A"/>
    <w:rsid w:val="009D4AE7"/>
    <w:rsid w:val="009D5360"/>
    <w:rsid w:val="009D5DC1"/>
    <w:rsid w:val="009D7AD2"/>
    <w:rsid w:val="009E2153"/>
    <w:rsid w:val="009E5F90"/>
    <w:rsid w:val="009E618F"/>
    <w:rsid w:val="009E6C51"/>
    <w:rsid w:val="009E77D0"/>
    <w:rsid w:val="009F0A09"/>
    <w:rsid w:val="009F2502"/>
    <w:rsid w:val="009F2BD8"/>
    <w:rsid w:val="009F3F7B"/>
    <w:rsid w:val="009F59D7"/>
    <w:rsid w:val="00A003D6"/>
    <w:rsid w:val="00A0070A"/>
    <w:rsid w:val="00A010C3"/>
    <w:rsid w:val="00A01206"/>
    <w:rsid w:val="00A019C8"/>
    <w:rsid w:val="00A01D7F"/>
    <w:rsid w:val="00A04758"/>
    <w:rsid w:val="00A05BD8"/>
    <w:rsid w:val="00A069D9"/>
    <w:rsid w:val="00A131A5"/>
    <w:rsid w:val="00A135CE"/>
    <w:rsid w:val="00A13CBF"/>
    <w:rsid w:val="00A13D42"/>
    <w:rsid w:val="00A14368"/>
    <w:rsid w:val="00A1472E"/>
    <w:rsid w:val="00A1528D"/>
    <w:rsid w:val="00A15AEE"/>
    <w:rsid w:val="00A16381"/>
    <w:rsid w:val="00A1688A"/>
    <w:rsid w:val="00A201AD"/>
    <w:rsid w:val="00A21BE4"/>
    <w:rsid w:val="00A23F59"/>
    <w:rsid w:val="00A24E66"/>
    <w:rsid w:val="00A26F68"/>
    <w:rsid w:val="00A310DE"/>
    <w:rsid w:val="00A312DF"/>
    <w:rsid w:val="00A31498"/>
    <w:rsid w:val="00A319E2"/>
    <w:rsid w:val="00A31D50"/>
    <w:rsid w:val="00A320C5"/>
    <w:rsid w:val="00A32798"/>
    <w:rsid w:val="00A329BD"/>
    <w:rsid w:val="00A32F6F"/>
    <w:rsid w:val="00A3380B"/>
    <w:rsid w:val="00A3389D"/>
    <w:rsid w:val="00A34C49"/>
    <w:rsid w:val="00A34FB0"/>
    <w:rsid w:val="00A370BE"/>
    <w:rsid w:val="00A375A5"/>
    <w:rsid w:val="00A37D1F"/>
    <w:rsid w:val="00A40DB4"/>
    <w:rsid w:val="00A40F5B"/>
    <w:rsid w:val="00A41239"/>
    <w:rsid w:val="00A41275"/>
    <w:rsid w:val="00A455D2"/>
    <w:rsid w:val="00A4717D"/>
    <w:rsid w:val="00A47BE8"/>
    <w:rsid w:val="00A52922"/>
    <w:rsid w:val="00A53CCA"/>
    <w:rsid w:val="00A54746"/>
    <w:rsid w:val="00A5477B"/>
    <w:rsid w:val="00A5646A"/>
    <w:rsid w:val="00A56C8C"/>
    <w:rsid w:val="00A57F90"/>
    <w:rsid w:val="00A60E11"/>
    <w:rsid w:val="00A6148D"/>
    <w:rsid w:val="00A641DB"/>
    <w:rsid w:val="00A64E5A"/>
    <w:rsid w:val="00A652D1"/>
    <w:rsid w:val="00A65D0D"/>
    <w:rsid w:val="00A67284"/>
    <w:rsid w:val="00A709E9"/>
    <w:rsid w:val="00A73592"/>
    <w:rsid w:val="00A73966"/>
    <w:rsid w:val="00A74217"/>
    <w:rsid w:val="00A747E8"/>
    <w:rsid w:val="00A7549D"/>
    <w:rsid w:val="00A77BA1"/>
    <w:rsid w:val="00A77DA0"/>
    <w:rsid w:val="00A80194"/>
    <w:rsid w:val="00A80490"/>
    <w:rsid w:val="00A80F8B"/>
    <w:rsid w:val="00A817DA"/>
    <w:rsid w:val="00A8526C"/>
    <w:rsid w:val="00A86142"/>
    <w:rsid w:val="00A864D0"/>
    <w:rsid w:val="00A879E4"/>
    <w:rsid w:val="00A87BA6"/>
    <w:rsid w:val="00A9051D"/>
    <w:rsid w:val="00A908DD"/>
    <w:rsid w:val="00A92606"/>
    <w:rsid w:val="00A93D23"/>
    <w:rsid w:val="00A95D3E"/>
    <w:rsid w:val="00A96C63"/>
    <w:rsid w:val="00A97C68"/>
    <w:rsid w:val="00A97CE5"/>
    <w:rsid w:val="00A97E04"/>
    <w:rsid w:val="00AA033D"/>
    <w:rsid w:val="00AA0E5A"/>
    <w:rsid w:val="00AA148B"/>
    <w:rsid w:val="00AA17EB"/>
    <w:rsid w:val="00AA34B1"/>
    <w:rsid w:val="00AA4226"/>
    <w:rsid w:val="00AA51F9"/>
    <w:rsid w:val="00AA56E0"/>
    <w:rsid w:val="00AA63C1"/>
    <w:rsid w:val="00AA6768"/>
    <w:rsid w:val="00AB0C5E"/>
    <w:rsid w:val="00AB1846"/>
    <w:rsid w:val="00AB37D6"/>
    <w:rsid w:val="00AB59CA"/>
    <w:rsid w:val="00AB6248"/>
    <w:rsid w:val="00AB7778"/>
    <w:rsid w:val="00AB7ED7"/>
    <w:rsid w:val="00AC1ED1"/>
    <w:rsid w:val="00AC24CB"/>
    <w:rsid w:val="00AC2C11"/>
    <w:rsid w:val="00AC3221"/>
    <w:rsid w:val="00AC4754"/>
    <w:rsid w:val="00AC4B28"/>
    <w:rsid w:val="00AC586A"/>
    <w:rsid w:val="00AC5A86"/>
    <w:rsid w:val="00AC6059"/>
    <w:rsid w:val="00AC67EE"/>
    <w:rsid w:val="00AC6B8C"/>
    <w:rsid w:val="00AC6F40"/>
    <w:rsid w:val="00AD0A44"/>
    <w:rsid w:val="00AD2FE2"/>
    <w:rsid w:val="00AD31A3"/>
    <w:rsid w:val="00AD480E"/>
    <w:rsid w:val="00AD6064"/>
    <w:rsid w:val="00AE02E8"/>
    <w:rsid w:val="00AE1EED"/>
    <w:rsid w:val="00AE278A"/>
    <w:rsid w:val="00AE279E"/>
    <w:rsid w:val="00AE2F26"/>
    <w:rsid w:val="00AE343D"/>
    <w:rsid w:val="00AE41BA"/>
    <w:rsid w:val="00AE4FED"/>
    <w:rsid w:val="00AE50FD"/>
    <w:rsid w:val="00AE53A0"/>
    <w:rsid w:val="00AE734C"/>
    <w:rsid w:val="00AF0122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B0051C"/>
    <w:rsid w:val="00B01033"/>
    <w:rsid w:val="00B0133B"/>
    <w:rsid w:val="00B0261A"/>
    <w:rsid w:val="00B03442"/>
    <w:rsid w:val="00B05E50"/>
    <w:rsid w:val="00B06C37"/>
    <w:rsid w:val="00B06DF0"/>
    <w:rsid w:val="00B0712E"/>
    <w:rsid w:val="00B079A8"/>
    <w:rsid w:val="00B07DDF"/>
    <w:rsid w:val="00B10FA9"/>
    <w:rsid w:val="00B117D4"/>
    <w:rsid w:val="00B120BB"/>
    <w:rsid w:val="00B13398"/>
    <w:rsid w:val="00B134DC"/>
    <w:rsid w:val="00B14A6C"/>
    <w:rsid w:val="00B14E55"/>
    <w:rsid w:val="00B16D5C"/>
    <w:rsid w:val="00B17789"/>
    <w:rsid w:val="00B20F89"/>
    <w:rsid w:val="00B22646"/>
    <w:rsid w:val="00B2307E"/>
    <w:rsid w:val="00B254AB"/>
    <w:rsid w:val="00B267E8"/>
    <w:rsid w:val="00B302DB"/>
    <w:rsid w:val="00B30390"/>
    <w:rsid w:val="00B307CB"/>
    <w:rsid w:val="00B317F5"/>
    <w:rsid w:val="00B31B7F"/>
    <w:rsid w:val="00B3222D"/>
    <w:rsid w:val="00B32952"/>
    <w:rsid w:val="00B32AC9"/>
    <w:rsid w:val="00B339DE"/>
    <w:rsid w:val="00B340C6"/>
    <w:rsid w:val="00B415B0"/>
    <w:rsid w:val="00B42D75"/>
    <w:rsid w:val="00B433F4"/>
    <w:rsid w:val="00B4497E"/>
    <w:rsid w:val="00B46223"/>
    <w:rsid w:val="00B4753C"/>
    <w:rsid w:val="00B47CF8"/>
    <w:rsid w:val="00B50DD6"/>
    <w:rsid w:val="00B514ED"/>
    <w:rsid w:val="00B5184F"/>
    <w:rsid w:val="00B525E1"/>
    <w:rsid w:val="00B52713"/>
    <w:rsid w:val="00B52B72"/>
    <w:rsid w:val="00B5366C"/>
    <w:rsid w:val="00B539AA"/>
    <w:rsid w:val="00B5603A"/>
    <w:rsid w:val="00B61067"/>
    <w:rsid w:val="00B61717"/>
    <w:rsid w:val="00B628B6"/>
    <w:rsid w:val="00B64A5E"/>
    <w:rsid w:val="00B65C18"/>
    <w:rsid w:val="00B67E7A"/>
    <w:rsid w:val="00B71AFC"/>
    <w:rsid w:val="00B72276"/>
    <w:rsid w:val="00B730E5"/>
    <w:rsid w:val="00B73CAA"/>
    <w:rsid w:val="00B73D0B"/>
    <w:rsid w:val="00B74697"/>
    <w:rsid w:val="00B74828"/>
    <w:rsid w:val="00B7502C"/>
    <w:rsid w:val="00B7781C"/>
    <w:rsid w:val="00B778E0"/>
    <w:rsid w:val="00B77C2F"/>
    <w:rsid w:val="00B80C65"/>
    <w:rsid w:val="00B813EC"/>
    <w:rsid w:val="00B81548"/>
    <w:rsid w:val="00B81E93"/>
    <w:rsid w:val="00B82103"/>
    <w:rsid w:val="00B8238B"/>
    <w:rsid w:val="00B82B8D"/>
    <w:rsid w:val="00B83C96"/>
    <w:rsid w:val="00B83C9D"/>
    <w:rsid w:val="00B848A3"/>
    <w:rsid w:val="00B855E9"/>
    <w:rsid w:val="00B86A38"/>
    <w:rsid w:val="00B872E0"/>
    <w:rsid w:val="00B8774F"/>
    <w:rsid w:val="00B87AE8"/>
    <w:rsid w:val="00B90CA3"/>
    <w:rsid w:val="00B91670"/>
    <w:rsid w:val="00B92DD5"/>
    <w:rsid w:val="00B94222"/>
    <w:rsid w:val="00B94B06"/>
    <w:rsid w:val="00B94BBB"/>
    <w:rsid w:val="00B96322"/>
    <w:rsid w:val="00BA028F"/>
    <w:rsid w:val="00BA06C1"/>
    <w:rsid w:val="00BA144D"/>
    <w:rsid w:val="00BA1AF6"/>
    <w:rsid w:val="00BA430A"/>
    <w:rsid w:val="00BA44B2"/>
    <w:rsid w:val="00BA4D53"/>
    <w:rsid w:val="00BA5937"/>
    <w:rsid w:val="00BA71F6"/>
    <w:rsid w:val="00BB1096"/>
    <w:rsid w:val="00BB16D4"/>
    <w:rsid w:val="00BB27A5"/>
    <w:rsid w:val="00BB38B2"/>
    <w:rsid w:val="00BB7C13"/>
    <w:rsid w:val="00BB7C70"/>
    <w:rsid w:val="00BC030C"/>
    <w:rsid w:val="00BC0CFC"/>
    <w:rsid w:val="00BC0FA4"/>
    <w:rsid w:val="00BC3180"/>
    <w:rsid w:val="00BC5AF9"/>
    <w:rsid w:val="00BC6686"/>
    <w:rsid w:val="00BD0926"/>
    <w:rsid w:val="00BD0C2B"/>
    <w:rsid w:val="00BD1A5E"/>
    <w:rsid w:val="00BD1B8F"/>
    <w:rsid w:val="00BD38EC"/>
    <w:rsid w:val="00BD4430"/>
    <w:rsid w:val="00BD5C99"/>
    <w:rsid w:val="00BD6FC5"/>
    <w:rsid w:val="00BD70A4"/>
    <w:rsid w:val="00BD7CF3"/>
    <w:rsid w:val="00BE0355"/>
    <w:rsid w:val="00BE09CD"/>
    <w:rsid w:val="00BE0B94"/>
    <w:rsid w:val="00BE0FC2"/>
    <w:rsid w:val="00BE1527"/>
    <w:rsid w:val="00BE292E"/>
    <w:rsid w:val="00BE4FBA"/>
    <w:rsid w:val="00BE50EE"/>
    <w:rsid w:val="00BF104E"/>
    <w:rsid w:val="00BF20F3"/>
    <w:rsid w:val="00BF29C8"/>
    <w:rsid w:val="00BF5288"/>
    <w:rsid w:val="00BF60E4"/>
    <w:rsid w:val="00BF794A"/>
    <w:rsid w:val="00C007B5"/>
    <w:rsid w:val="00C01C9E"/>
    <w:rsid w:val="00C02255"/>
    <w:rsid w:val="00C02D5A"/>
    <w:rsid w:val="00C03094"/>
    <w:rsid w:val="00C04948"/>
    <w:rsid w:val="00C053C1"/>
    <w:rsid w:val="00C058D8"/>
    <w:rsid w:val="00C05918"/>
    <w:rsid w:val="00C06014"/>
    <w:rsid w:val="00C06672"/>
    <w:rsid w:val="00C0703D"/>
    <w:rsid w:val="00C078C2"/>
    <w:rsid w:val="00C07FE5"/>
    <w:rsid w:val="00C12C92"/>
    <w:rsid w:val="00C139E3"/>
    <w:rsid w:val="00C14437"/>
    <w:rsid w:val="00C16EDD"/>
    <w:rsid w:val="00C201B0"/>
    <w:rsid w:val="00C201C6"/>
    <w:rsid w:val="00C20CEE"/>
    <w:rsid w:val="00C22DDE"/>
    <w:rsid w:val="00C2340C"/>
    <w:rsid w:val="00C237DE"/>
    <w:rsid w:val="00C23CE9"/>
    <w:rsid w:val="00C2484A"/>
    <w:rsid w:val="00C24EEF"/>
    <w:rsid w:val="00C2531D"/>
    <w:rsid w:val="00C25E4A"/>
    <w:rsid w:val="00C27AB8"/>
    <w:rsid w:val="00C302FA"/>
    <w:rsid w:val="00C31287"/>
    <w:rsid w:val="00C31758"/>
    <w:rsid w:val="00C3232E"/>
    <w:rsid w:val="00C329BA"/>
    <w:rsid w:val="00C33581"/>
    <w:rsid w:val="00C33A31"/>
    <w:rsid w:val="00C33C37"/>
    <w:rsid w:val="00C33E4C"/>
    <w:rsid w:val="00C34C2A"/>
    <w:rsid w:val="00C36941"/>
    <w:rsid w:val="00C37767"/>
    <w:rsid w:val="00C37A56"/>
    <w:rsid w:val="00C41800"/>
    <w:rsid w:val="00C41AF4"/>
    <w:rsid w:val="00C41CFB"/>
    <w:rsid w:val="00C422A8"/>
    <w:rsid w:val="00C43350"/>
    <w:rsid w:val="00C435F0"/>
    <w:rsid w:val="00C44290"/>
    <w:rsid w:val="00C45FF7"/>
    <w:rsid w:val="00C47F15"/>
    <w:rsid w:val="00C5057C"/>
    <w:rsid w:val="00C50AE9"/>
    <w:rsid w:val="00C52EE7"/>
    <w:rsid w:val="00C56841"/>
    <w:rsid w:val="00C56EC8"/>
    <w:rsid w:val="00C56FD6"/>
    <w:rsid w:val="00C57D78"/>
    <w:rsid w:val="00C6067D"/>
    <w:rsid w:val="00C62415"/>
    <w:rsid w:val="00C63C90"/>
    <w:rsid w:val="00C6434B"/>
    <w:rsid w:val="00C649CE"/>
    <w:rsid w:val="00C6654A"/>
    <w:rsid w:val="00C7020F"/>
    <w:rsid w:val="00C707B7"/>
    <w:rsid w:val="00C72569"/>
    <w:rsid w:val="00C739F1"/>
    <w:rsid w:val="00C7492C"/>
    <w:rsid w:val="00C76854"/>
    <w:rsid w:val="00C8060D"/>
    <w:rsid w:val="00C818E3"/>
    <w:rsid w:val="00C82B47"/>
    <w:rsid w:val="00C834FE"/>
    <w:rsid w:val="00C84DF6"/>
    <w:rsid w:val="00C85881"/>
    <w:rsid w:val="00C8637F"/>
    <w:rsid w:val="00C86DCD"/>
    <w:rsid w:val="00C87991"/>
    <w:rsid w:val="00C90638"/>
    <w:rsid w:val="00C90DBA"/>
    <w:rsid w:val="00C91274"/>
    <w:rsid w:val="00C93122"/>
    <w:rsid w:val="00C9540F"/>
    <w:rsid w:val="00C95819"/>
    <w:rsid w:val="00C96F10"/>
    <w:rsid w:val="00C979D1"/>
    <w:rsid w:val="00C97E5D"/>
    <w:rsid w:val="00CA03C0"/>
    <w:rsid w:val="00CA0C55"/>
    <w:rsid w:val="00CA256C"/>
    <w:rsid w:val="00CA27A9"/>
    <w:rsid w:val="00CA3AAA"/>
    <w:rsid w:val="00CA49DC"/>
    <w:rsid w:val="00CA4DCE"/>
    <w:rsid w:val="00CA5733"/>
    <w:rsid w:val="00CA61F4"/>
    <w:rsid w:val="00CA64A3"/>
    <w:rsid w:val="00CA68AF"/>
    <w:rsid w:val="00CB070A"/>
    <w:rsid w:val="00CB1A90"/>
    <w:rsid w:val="00CB2805"/>
    <w:rsid w:val="00CB424C"/>
    <w:rsid w:val="00CB472C"/>
    <w:rsid w:val="00CB4EE2"/>
    <w:rsid w:val="00CB74A2"/>
    <w:rsid w:val="00CC01E8"/>
    <w:rsid w:val="00CC1648"/>
    <w:rsid w:val="00CC2206"/>
    <w:rsid w:val="00CC224E"/>
    <w:rsid w:val="00CC2864"/>
    <w:rsid w:val="00CC297B"/>
    <w:rsid w:val="00CC29B8"/>
    <w:rsid w:val="00CC2BA7"/>
    <w:rsid w:val="00CC3D7E"/>
    <w:rsid w:val="00CC40FE"/>
    <w:rsid w:val="00CC44F7"/>
    <w:rsid w:val="00CC50F0"/>
    <w:rsid w:val="00CC5AF9"/>
    <w:rsid w:val="00CC7767"/>
    <w:rsid w:val="00CD08FA"/>
    <w:rsid w:val="00CD12AA"/>
    <w:rsid w:val="00CD1E1E"/>
    <w:rsid w:val="00CD1EBE"/>
    <w:rsid w:val="00CD33B6"/>
    <w:rsid w:val="00CD6B58"/>
    <w:rsid w:val="00CD6E76"/>
    <w:rsid w:val="00CD70C0"/>
    <w:rsid w:val="00CD7B99"/>
    <w:rsid w:val="00CD7C37"/>
    <w:rsid w:val="00CE0CDE"/>
    <w:rsid w:val="00CE0F6F"/>
    <w:rsid w:val="00CE147F"/>
    <w:rsid w:val="00CE1D94"/>
    <w:rsid w:val="00CE1F96"/>
    <w:rsid w:val="00CE24F4"/>
    <w:rsid w:val="00CE2C9E"/>
    <w:rsid w:val="00CE329D"/>
    <w:rsid w:val="00CE448C"/>
    <w:rsid w:val="00CE54A2"/>
    <w:rsid w:val="00CE5D54"/>
    <w:rsid w:val="00CE5EBA"/>
    <w:rsid w:val="00CE6208"/>
    <w:rsid w:val="00CE65AA"/>
    <w:rsid w:val="00CE6718"/>
    <w:rsid w:val="00CE7330"/>
    <w:rsid w:val="00CF06FE"/>
    <w:rsid w:val="00CF0880"/>
    <w:rsid w:val="00CF0AE4"/>
    <w:rsid w:val="00CF1BD2"/>
    <w:rsid w:val="00CF1EB5"/>
    <w:rsid w:val="00CF2010"/>
    <w:rsid w:val="00CF2EC5"/>
    <w:rsid w:val="00CF3005"/>
    <w:rsid w:val="00CF3A3F"/>
    <w:rsid w:val="00CF558B"/>
    <w:rsid w:val="00CF6483"/>
    <w:rsid w:val="00CF730C"/>
    <w:rsid w:val="00CF7548"/>
    <w:rsid w:val="00CF76A6"/>
    <w:rsid w:val="00CF7D7C"/>
    <w:rsid w:val="00D00A4B"/>
    <w:rsid w:val="00D01CFD"/>
    <w:rsid w:val="00D01EFF"/>
    <w:rsid w:val="00D02B1B"/>
    <w:rsid w:val="00D033DE"/>
    <w:rsid w:val="00D03DCD"/>
    <w:rsid w:val="00D0457B"/>
    <w:rsid w:val="00D0472E"/>
    <w:rsid w:val="00D0482E"/>
    <w:rsid w:val="00D04F2C"/>
    <w:rsid w:val="00D0577C"/>
    <w:rsid w:val="00D05BE3"/>
    <w:rsid w:val="00D05E4B"/>
    <w:rsid w:val="00D06280"/>
    <w:rsid w:val="00D069FE"/>
    <w:rsid w:val="00D0713E"/>
    <w:rsid w:val="00D0726F"/>
    <w:rsid w:val="00D07BC7"/>
    <w:rsid w:val="00D07D96"/>
    <w:rsid w:val="00D10A05"/>
    <w:rsid w:val="00D1146C"/>
    <w:rsid w:val="00D1148F"/>
    <w:rsid w:val="00D11F12"/>
    <w:rsid w:val="00D12362"/>
    <w:rsid w:val="00D128B3"/>
    <w:rsid w:val="00D13B78"/>
    <w:rsid w:val="00D144AC"/>
    <w:rsid w:val="00D147CE"/>
    <w:rsid w:val="00D15255"/>
    <w:rsid w:val="00D1530D"/>
    <w:rsid w:val="00D16B90"/>
    <w:rsid w:val="00D16BB9"/>
    <w:rsid w:val="00D17BD4"/>
    <w:rsid w:val="00D2410D"/>
    <w:rsid w:val="00D24CEA"/>
    <w:rsid w:val="00D2602C"/>
    <w:rsid w:val="00D26665"/>
    <w:rsid w:val="00D27E5A"/>
    <w:rsid w:val="00D308FA"/>
    <w:rsid w:val="00D30BD6"/>
    <w:rsid w:val="00D31F03"/>
    <w:rsid w:val="00D31F52"/>
    <w:rsid w:val="00D32478"/>
    <w:rsid w:val="00D32E06"/>
    <w:rsid w:val="00D32EA6"/>
    <w:rsid w:val="00D3354D"/>
    <w:rsid w:val="00D33DEC"/>
    <w:rsid w:val="00D35819"/>
    <w:rsid w:val="00D3754C"/>
    <w:rsid w:val="00D37EA5"/>
    <w:rsid w:val="00D37F0B"/>
    <w:rsid w:val="00D40212"/>
    <w:rsid w:val="00D41BEE"/>
    <w:rsid w:val="00D41D0F"/>
    <w:rsid w:val="00D420DE"/>
    <w:rsid w:val="00D444C6"/>
    <w:rsid w:val="00D468E8"/>
    <w:rsid w:val="00D473AF"/>
    <w:rsid w:val="00D51D41"/>
    <w:rsid w:val="00D54066"/>
    <w:rsid w:val="00D5423E"/>
    <w:rsid w:val="00D5484B"/>
    <w:rsid w:val="00D54942"/>
    <w:rsid w:val="00D54F67"/>
    <w:rsid w:val="00D571B3"/>
    <w:rsid w:val="00D6073F"/>
    <w:rsid w:val="00D60A2E"/>
    <w:rsid w:val="00D614BD"/>
    <w:rsid w:val="00D620D9"/>
    <w:rsid w:val="00D635E5"/>
    <w:rsid w:val="00D6408E"/>
    <w:rsid w:val="00D645A2"/>
    <w:rsid w:val="00D659CE"/>
    <w:rsid w:val="00D6675A"/>
    <w:rsid w:val="00D66787"/>
    <w:rsid w:val="00D6711E"/>
    <w:rsid w:val="00D67971"/>
    <w:rsid w:val="00D73139"/>
    <w:rsid w:val="00D73D40"/>
    <w:rsid w:val="00D73EF5"/>
    <w:rsid w:val="00D74214"/>
    <w:rsid w:val="00D74485"/>
    <w:rsid w:val="00D74A58"/>
    <w:rsid w:val="00D753B4"/>
    <w:rsid w:val="00D75854"/>
    <w:rsid w:val="00D76103"/>
    <w:rsid w:val="00D76339"/>
    <w:rsid w:val="00D815D8"/>
    <w:rsid w:val="00D82E4E"/>
    <w:rsid w:val="00D83333"/>
    <w:rsid w:val="00D8353B"/>
    <w:rsid w:val="00D844CD"/>
    <w:rsid w:val="00D84FCB"/>
    <w:rsid w:val="00D86FD5"/>
    <w:rsid w:val="00D87548"/>
    <w:rsid w:val="00D9006F"/>
    <w:rsid w:val="00D90C0F"/>
    <w:rsid w:val="00D91143"/>
    <w:rsid w:val="00D9295A"/>
    <w:rsid w:val="00D961F7"/>
    <w:rsid w:val="00D96517"/>
    <w:rsid w:val="00D97146"/>
    <w:rsid w:val="00D9740D"/>
    <w:rsid w:val="00DA06E3"/>
    <w:rsid w:val="00DA263D"/>
    <w:rsid w:val="00DA2685"/>
    <w:rsid w:val="00DA3126"/>
    <w:rsid w:val="00DA3AA9"/>
    <w:rsid w:val="00DA405A"/>
    <w:rsid w:val="00DA477D"/>
    <w:rsid w:val="00DA60EA"/>
    <w:rsid w:val="00DA6BC7"/>
    <w:rsid w:val="00DA7A43"/>
    <w:rsid w:val="00DB2E5C"/>
    <w:rsid w:val="00DB2ECD"/>
    <w:rsid w:val="00DB346A"/>
    <w:rsid w:val="00DB3EBA"/>
    <w:rsid w:val="00DB639B"/>
    <w:rsid w:val="00DB6F37"/>
    <w:rsid w:val="00DB71D2"/>
    <w:rsid w:val="00DB76B9"/>
    <w:rsid w:val="00DC1715"/>
    <w:rsid w:val="00DC1F41"/>
    <w:rsid w:val="00DC31A6"/>
    <w:rsid w:val="00DC3333"/>
    <w:rsid w:val="00DC3642"/>
    <w:rsid w:val="00DC3B15"/>
    <w:rsid w:val="00DC4719"/>
    <w:rsid w:val="00DC4EE4"/>
    <w:rsid w:val="00DC5A88"/>
    <w:rsid w:val="00DC5B01"/>
    <w:rsid w:val="00DC5E0A"/>
    <w:rsid w:val="00DC7B08"/>
    <w:rsid w:val="00DD0445"/>
    <w:rsid w:val="00DD0BCC"/>
    <w:rsid w:val="00DD2974"/>
    <w:rsid w:val="00DD318F"/>
    <w:rsid w:val="00DD3F5E"/>
    <w:rsid w:val="00DD405C"/>
    <w:rsid w:val="00DD4065"/>
    <w:rsid w:val="00DD43BC"/>
    <w:rsid w:val="00DD4BCC"/>
    <w:rsid w:val="00DD4E62"/>
    <w:rsid w:val="00DD61D8"/>
    <w:rsid w:val="00DD64DB"/>
    <w:rsid w:val="00DD6B2D"/>
    <w:rsid w:val="00DD6FC3"/>
    <w:rsid w:val="00DD7610"/>
    <w:rsid w:val="00DE178D"/>
    <w:rsid w:val="00DE1FD6"/>
    <w:rsid w:val="00DE2E0A"/>
    <w:rsid w:val="00DE3207"/>
    <w:rsid w:val="00DE33AC"/>
    <w:rsid w:val="00DE3654"/>
    <w:rsid w:val="00DE430D"/>
    <w:rsid w:val="00DE4DC2"/>
    <w:rsid w:val="00DE5657"/>
    <w:rsid w:val="00DE5AE8"/>
    <w:rsid w:val="00DE6B6B"/>
    <w:rsid w:val="00DF0113"/>
    <w:rsid w:val="00DF047A"/>
    <w:rsid w:val="00DF0674"/>
    <w:rsid w:val="00DF1001"/>
    <w:rsid w:val="00DF18B3"/>
    <w:rsid w:val="00DF3EF9"/>
    <w:rsid w:val="00DF3FFF"/>
    <w:rsid w:val="00DF464D"/>
    <w:rsid w:val="00DF5B51"/>
    <w:rsid w:val="00E00095"/>
    <w:rsid w:val="00E00261"/>
    <w:rsid w:val="00E00841"/>
    <w:rsid w:val="00E00A39"/>
    <w:rsid w:val="00E0165B"/>
    <w:rsid w:val="00E01E92"/>
    <w:rsid w:val="00E03765"/>
    <w:rsid w:val="00E071BE"/>
    <w:rsid w:val="00E078CE"/>
    <w:rsid w:val="00E07CB3"/>
    <w:rsid w:val="00E11C8B"/>
    <w:rsid w:val="00E1269F"/>
    <w:rsid w:val="00E12B4B"/>
    <w:rsid w:val="00E12D38"/>
    <w:rsid w:val="00E1383D"/>
    <w:rsid w:val="00E157C6"/>
    <w:rsid w:val="00E15D64"/>
    <w:rsid w:val="00E15F06"/>
    <w:rsid w:val="00E16143"/>
    <w:rsid w:val="00E17F2F"/>
    <w:rsid w:val="00E223E9"/>
    <w:rsid w:val="00E22A90"/>
    <w:rsid w:val="00E25DF5"/>
    <w:rsid w:val="00E26188"/>
    <w:rsid w:val="00E279AD"/>
    <w:rsid w:val="00E30136"/>
    <w:rsid w:val="00E30A7C"/>
    <w:rsid w:val="00E3119E"/>
    <w:rsid w:val="00E313EA"/>
    <w:rsid w:val="00E3145D"/>
    <w:rsid w:val="00E3223D"/>
    <w:rsid w:val="00E3371F"/>
    <w:rsid w:val="00E345DA"/>
    <w:rsid w:val="00E34BA5"/>
    <w:rsid w:val="00E35C25"/>
    <w:rsid w:val="00E361ED"/>
    <w:rsid w:val="00E36489"/>
    <w:rsid w:val="00E407D7"/>
    <w:rsid w:val="00E4084C"/>
    <w:rsid w:val="00E4089B"/>
    <w:rsid w:val="00E410AB"/>
    <w:rsid w:val="00E4153D"/>
    <w:rsid w:val="00E41996"/>
    <w:rsid w:val="00E41BAF"/>
    <w:rsid w:val="00E42599"/>
    <w:rsid w:val="00E4276D"/>
    <w:rsid w:val="00E428CE"/>
    <w:rsid w:val="00E42D21"/>
    <w:rsid w:val="00E42E8C"/>
    <w:rsid w:val="00E438C5"/>
    <w:rsid w:val="00E439E6"/>
    <w:rsid w:val="00E43C61"/>
    <w:rsid w:val="00E4523D"/>
    <w:rsid w:val="00E45EB7"/>
    <w:rsid w:val="00E46367"/>
    <w:rsid w:val="00E50121"/>
    <w:rsid w:val="00E5253E"/>
    <w:rsid w:val="00E54FD6"/>
    <w:rsid w:val="00E55E3C"/>
    <w:rsid w:val="00E55EE2"/>
    <w:rsid w:val="00E56AF7"/>
    <w:rsid w:val="00E5783F"/>
    <w:rsid w:val="00E607CE"/>
    <w:rsid w:val="00E60C33"/>
    <w:rsid w:val="00E611D6"/>
    <w:rsid w:val="00E61392"/>
    <w:rsid w:val="00E61E5B"/>
    <w:rsid w:val="00E628C1"/>
    <w:rsid w:val="00E639B8"/>
    <w:rsid w:val="00E64519"/>
    <w:rsid w:val="00E64D9A"/>
    <w:rsid w:val="00E65864"/>
    <w:rsid w:val="00E6722B"/>
    <w:rsid w:val="00E67881"/>
    <w:rsid w:val="00E714BC"/>
    <w:rsid w:val="00E7232E"/>
    <w:rsid w:val="00E7243B"/>
    <w:rsid w:val="00E7303E"/>
    <w:rsid w:val="00E73252"/>
    <w:rsid w:val="00E73437"/>
    <w:rsid w:val="00E74B14"/>
    <w:rsid w:val="00E7619B"/>
    <w:rsid w:val="00E765E1"/>
    <w:rsid w:val="00E76ADD"/>
    <w:rsid w:val="00E76DBC"/>
    <w:rsid w:val="00E80514"/>
    <w:rsid w:val="00E80778"/>
    <w:rsid w:val="00E81640"/>
    <w:rsid w:val="00E82305"/>
    <w:rsid w:val="00E82691"/>
    <w:rsid w:val="00E82EA4"/>
    <w:rsid w:val="00E8359B"/>
    <w:rsid w:val="00E84D31"/>
    <w:rsid w:val="00E867A6"/>
    <w:rsid w:val="00E90BE9"/>
    <w:rsid w:val="00E927E2"/>
    <w:rsid w:val="00E934B8"/>
    <w:rsid w:val="00E940A9"/>
    <w:rsid w:val="00E9459A"/>
    <w:rsid w:val="00E94921"/>
    <w:rsid w:val="00E95A27"/>
    <w:rsid w:val="00E96D92"/>
    <w:rsid w:val="00E96DFC"/>
    <w:rsid w:val="00E9721B"/>
    <w:rsid w:val="00EA0D70"/>
    <w:rsid w:val="00EA1543"/>
    <w:rsid w:val="00EA1EA4"/>
    <w:rsid w:val="00EA39E1"/>
    <w:rsid w:val="00EA46CE"/>
    <w:rsid w:val="00EA5E10"/>
    <w:rsid w:val="00EB31B9"/>
    <w:rsid w:val="00EB323E"/>
    <w:rsid w:val="00EB3598"/>
    <w:rsid w:val="00EB39FE"/>
    <w:rsid w:val="00EB48FB"/>
    <w:rsid w:val="00EB4D11"/>
    <w:rsid w:val="00EB50DE"/>
    <w:rsid w:val="00EB5606"/>
    <w:rsid w:val="00EB6CFC"/>
    <w:rsid w:val="00EB771B"/>
    <w:rsid w:val="00EC0562"/>
    <w:rsid w:val="00EC09AC"/>
    <w:rsid w:val="00EC09F6"/>
    <w:rsid w:val="00EC3217"/>
    <w:rsid w:val="00EC3D9C"/>
    <w:rsid w:val="00EC57CC"/>
    <w:rsid w:val="00EC5D2E"/>
    <w:rsid w:val="00EC65BD"/>
    <w:rsid w:val="00EC6946"/>
    <w:rsid w:val="00EC7DAF"/>
    <w:rsid w:val="00ED0C55"/>
    <w:rsid w:val="00ED0CCE"/>
    <w:rsid w:val="00ED2F87"/>
    <w:rsid w:val="00ED38FB"/>
    <w:rsid w:val="00ED4C72"/>
    <w:rsid w:val="00ED51D2"/>
    <w:rsid w:val="00ED5FD5"/>
    <w:rsid w:val="00ED6869"/>
    <w:rsid w:val="00ED6BD7"/>
    <w:rsid w:val="00ED6F94"/>
    <w:rsid w:val="00ED71A1"/>
    <w:rsid w:val="00ED7577"/>
    <w:rsid w:val="00ED779E"/>
    <w:rsid w:val="00EE0515"/>
    <w:rsid w:val="00EE0788"/>
    <w:rsid w:val="00EE08B7"/>
    <w:rsid w:val="00EE09E9"/>
    <w:rsid w:val="00EE1339"/>
    <w:rsid w:val="00EE204A"/>
    <w:rsid w:val="00EE2262"/>
    <w:rsid w:val="00EE29F0"/>
    <w:rsid w:val="00EE3730"/>
    <w:rsid w:val="00EE377E"/>
    <w:rsid w:val="00EE3D8E"/>
    <w:rsid w:val="00EE3F72"/>
    <w:rsid w:val="00EE4A6E"/>
    <w:rsid w:val="00EE5D62"/>
    <w:rsid w:val="00EE6407"/>
    <w:rsid w:val="00EE6D4B"/>
    <w:rsid w:val="00EE7983"/>
    <w:rsid w:val="00EF005B"/>
    <w:rsid w:val="00EF172F"/>
    <w:rsid w:val="00EF2FFE"/>
    <w:rsid w:val="00EF3863"/>
    <w:rsid w:val="00EF493E"/>
    <w:rsid w:val="00EF513C"/>
    <w:rsid w:val="00EF55E1"/>
    <w:rsid w:val="00EF5C5D"/>
    <w:rsid w:val="00F004F7"/>
    <w:rsid w:val="00F00C71"/>
    <w:rsid w:val="00F01289"/>
    <w:rsid w:val="00F0280A"/>
    <w:rsid w:val="00F02F4D"/>
    <w:rsid w:val="00F032F2"/>
    <w:rsid w:val="00F03457"/>
    <w:rsid w:val="00F0374C"/>
    <w:rsid w:val="00F03B55"/>
    <w:rsid w:val="00F0625D"/>
    <w:rsid w:val="00F06FD6"/>
    <w:rsid w:val="00F11BB7"/>
    <w:rsid w:val="00F1334C"/>
    <w:rsid w:val="00F147C9"/>
    <w:rsid w:val="00F14E64"/>
    <w:rsid w:val="00F14F2D"/>
    <w:rsid w:val="00F14F73"/>
    <w:rsid w:val="00F155C4"/>
    <w:rsid w:val="00F156FC"/>
    <w:rsid w:val="00F1645B"/>
    <w:rsid w:val="00F16B61"/>
    <w:rsid w:val="00F2222F"/>
    <w:rsid w:val="00F2394D"/>
    <w:rsid w:val="00F23A56"/>
    <w:rsid w:val="00F2462D"/>
    <w:rsid w:val="00F25D64"/>
    <w:rsid w:val="00F271EB"/>
    <w:rsid w:val="00F27353"/>
    <w:rsid w:val="00F30AA0"/>
    <w:rsid w:val="00F30C04"/>
    <w:rsid w:val="00F3174E"/>
    <w:rsid w:val="00F3181E"/>
    <w:rsid w:val="00F31D55"/>
    <w:rsid w:val="00F344BC"/>
    <w:rsid w:val="00F34AEB"/>
    <w:rsid w:val="00F4013D"/>
    <w:rsid w:val="00F4108F"/>
    <w:rsid w:val="00F46094"/>
    <w:rsid w:val="00F46276"/>
    <w:rsid w:val="00F46D11"/>
    <w:rsid w:val="00F47E1C"/>
    <w:rsid w:val="00F5060D"/>
    <w:rsid w:val="00F508D4"/>
    <w:rsid w:val="00F50AF3"/>
    <w:rsid w:val="00F51194"/>
    <w:rsid w:val="00F526CD"/>
    <w:rsid w:val="00F52D24"/>
    <w:rsid w:val="00F52E2B"/>
    <w:rsid w:val="00F53073"/>
    <w:rsid w:val="00F53517"/>
    <w:rsid w:val="00F5460E"/>
    <w:rsid w:val="00F55728"/>
    <w:rsid w:val="00F56229"/>
    <w:rsid w:val="00F602E5"/>
    <w:rsid w:val="00F60928"/>
    <w:rsid w:val="00F614DE"/>
    <w:rsid w:val="00F61C58"/>
    <w:rsid w:val="00F62421"/>
    <w:rsid w:val="00F626E1"/>
    <w:rsid w:val="00F64674"/>
    <w:rsid w:val="00F65594"/>
    <w:rsid w:val="00F65D2B"/>
    <w:rsid w:val="00F65F84"/>
    <w:rsid w:val="00F6675E"/>
    <w:rsid w:val="00F715B2"/>
    <w:rsid w:val="00F71C40"/>
    <w:rsid w:val="00F725CF"/>
    <w:rsid w:val="00F72D6F"/>
    <w:rsid w:val="00F74A23"/>
    <w:rsid w:val="00F7538B"/>
    <w:rsid w:val="00F75F3A"/>
    <w:rsid w:val="00F7668D"/>
    <w:rsid w:val="00F76AE4"/>
    <w:rsid w:val="00F772AC"/>
    <w:rsid w:val="00F77B8A"/>
    <w:rsid w:val="00F803CB"/>
    <w:rsid w:val="00F806FB"/>
    <w:rsid w:val="00F80DBD"/>
    <w:rsid w:val="00F80F6D"/>
    <w:rsid w:val="00F81092"/>
    <w:rsid w:val="00F81A25"/>
    <w:rsid w:val="00F81CC3"/>
    <w:rsid w:val="00F82967"/>
    <w:rsid w:val="00F8297A"/>
    <w:rsid w:val="00F82F97"/>
    <w:rsid w:val="00F83A05"/>
    <w:rsid w:val="00F85097"/>
    <w:rsid w:val="00F85C5D"/>
    <w:rsid w:val="00F903F6"/>
    <w:rsid w:val="00F91044"/>
    <w:rsid w:val="00F917E9"/>
    <w:rsid w:val="00F92480"/>
    <w:rsid w:val="00F933AE"/>
    <w:rsid w:val="00F94932"/>
    <w:rsid w:val="00F94D3F"/>
    <w:rsid w:val="00F95BA7"/>
    <w:rsid w:val="00F96988"/>
    <w:rsid w:val="00FA0351"/>
    <w:rsid w:val="00FA0C32"/>
    <w:rsid w:val="00FA0EF6"/>
    <w:rsid w:val="00FA10E3"/>
    <w:rsid w:val="00FA1F7A"/>
    <w:rsid w:val="00FA51C7"/>
    <w:rsid w:val="00FA595B"/>
    <w:rsid w:val="00FA739C"/>
    <w:rsid w:val="00FA7443"/>
    <w:rsid w:val="00FA7873"/>
    <w:rsid w:val="00FA7A2A"/>
    <w:rsid w:val="00FB0193"/>
    <w:rsid w:val="00FB0254"/>
    <w:rsid w:val="00FB2641"/>
    <w:rsid w:val="00FB2662"/>
    <w:rsid w:val="00FB27C9"/>
    <w:rsid w:val="00FB2804"/>
    <w:rsid w:val="00FB2F51"/>
    <w:rsid w:val="00FB32CB"/>
    <w:rsid w:val="00FB3EE1"/>
    <w:rsid w:val="00FB4835"/>
    <w:rsid w:val="00FB4942"/>
    <w:rsid w:val="00FB7F6A"/>
    <w:rsid w:val="00FC031F"/>
    <w:rsid w:val="00FC1E21"/>
    <w:rsid w:val="00FC49A1"/>
    <w:rsid w:val="00FC6708"/>
    <w:rsid w:val="00FC74F0"/>
    <w:rsid w:val="00FD0CB4"/>
    <w:rsid w:val="00FD1169"/>
    <w:rsid w:val="00FD250E"/>
    <w:rsid w:val="00FD3AC2"/>
    <w:rsid w:val="00FD5EE0"/>
    <w:rsid w:val="00FD6777"/>
    <w:rsid w:val="00FD7FF0"/>
    <w:rsid w:val="00FE1B63"/>
    <w:rsid w:val="00FE34B9"/>
    <w:rsid w:val="00FE3534"/>
    <w:rsid w:val="00FE4C52"/>
    <w:rsid w:val="00FE58EC"/>
    <w:rsid w:val="00FE619A"/>
    <w:rsid w:val="00FE663E"/>
    <w:rsid w:val="00FE7D8E"/>
    <w:rsid w:val="00FF0855"/>
    <w:rsid w:val="00FF2F79"/>
    <w:rsid w:val="00FF39AA"/>
    <w:rsid w:val="00FF3A46"/>
    <w:rsid w:val="00FF5D39"/>
    <w:rsid w:val="00FF732B"/>
    <w:rsid w:val="00FF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2">
    <w:name w:val="heading 2"/>
    <w:basedOn w:val="Normal"/>
    <w:link w:val="Titre2Car"/>
    <w:uiPriority w:val="9"/>
    <w:qFormat/>
    <w:rsid w:val="004A3069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 w:bidi="ar-S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F4E50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paragraph" w:styleId="En-tte">
    <w:name w:val="header"/>
    <w:basedOn w:val="Normal"/>
    <w:link w:val="En-tteCar"/>
    <w:uiPriority w:val="99"/>
    <w:unhideWhenUsed/>
    <w:rsid w:val="000028A8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0028A8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0028A8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0028A8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28A8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28A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Pieddepage1">
    <w:name w:val="Pied de page1"/>
    <w:basedOn w:val="Normal"/>
    <w:rsid w:val="000028A8"/>
    <w:pPr>
      <w:suppressAutoHyphens w:val="0"/>
      <w:spacing w:line="256" w:lineRule="auto"/>
      <w:textAlignment w:val="auto"/>
    </w:pPr>
    <w:rPr>
      <w:rFonts w:ascii="Arial" w:eastAsia="Times New Roman" w:hAnsi="Arial" w:cs="Arial"/>
      <w:color w:val="000000"/>
      <w:kern w:val="30"/>
      <w:lang w:eastAsia="fr-FR" w:bidi="ar-SA"/>
    </w:rPr>
  </w:style>
  <w:style w:type="character" w:styleId="Lienhypertexte">
    <w:name w:val="Hyperlink"/>
    <w:basedOn w:val="Policepardfaut"/>
    <w:uiPriority w:val="99"/>
    <w:unhideWhenUsed/>
    <w:rsid w:val="002220AE"/>
    <w:rPr>
      <w:color w:val="0066FF"/>
      <w:u w:val="single"/>
    </w:rPr>
  </w:style>
  <w:style w:type="character" w:styleId="Accentuation">
    <w:name w:val="Emphasis"/>
    <w:basedOn w:val="Policepardfaut"/>
    <w:uiPriority w:val="20"/>
    <w:qFormat/>
    <w:rsid w:val="00E927E2"/>
    <w:rPr>
      <w:i/>
      <w:iCs/>
    </w:rPr>
  </w:style>
  <w:style w:type="paragraph" w:styleId="Paragraphedeliste">
    <w:name w:val="List Paragraph"/>
    <w:basedOn w:val="Normal"/>
    <w:uiPriority w:val="34"/>
    <w:qFormat/>
    <w:rsid w:val="005606C7"/>
    <w:pPr>
      <w:ind w:left="720"/>
      <w:contextualSpacing/>
    </w:pPr>
    <w:rPr>
      <w:szCs w:val="21"/>
    </w:rPr>
  </w:style>
  <w:style w:type="table" w:styleId="Grilledutableau">
    <w:name w:val="Table Grid"/>
    <w:basedOn w:val="TableauNormal"/>
    <w:uiPriority w:val="59"/>
    <w:rsid w:val="00CF06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dfn">
    <w:name w:val="d_dfn"/>
    <w:basedOn w:val="Policepardfaut"/>
    <w:rsid w:val="004A3069"/>
  </w:style>
  <w:style w:type="character" w:customStyle="1" w:styleId="drvd">
    <w:name w:val="d_rvd"/>
    <w:basedOn w:val="Policepardfaut"/>
    <w:rsid w:val="004A3069"/>
  </w:style>
  <w:style w:type="character" w:customStyle="1" w:styleId="drvh">
    <w:name w:val="d_rvh"/>
    <w:basedOn w:val="Policepardfaut"/>
    <w:rsid w:val="004A3069"/>
  </w:style>
  <w:style w:type="character" w:customStyle="1" w:styleId="dxpl">
    <w:name w:val="d_xpl"/>
    <w:basedOn w:val="Policepardfaut"/>
    <w:rsid w:val="004A3069"/>
  </w:style>
  <w:style w:type="character" w:customStyle="1" w:styleId="ddvt">
    <w:name w:val="d_dvt"/>
    <w:basedOn w:val="Policepardfaut"/>
    <w:rsid w:val="004A3069"/>
  </w:style>
  <w:style w:type="character" w:customStyle="1" w:styleId="dgls">
    <w:name w:val="d_gls"/>
    <w:basedOn w:val="Policepardfaut"/>
    <w:rsid w:val="004A3069"/>
  </w:style>
  <w:style w:type="character" w:customStyle="1" w:styleId="hgkelc">
    <w:name w:val="hgkelc"/>
    <w:basedOn w:val="Policepardfaut"/>
    <w:rsid w:val="004A3069"/>
  </w:style>
  <w:style w:type="character" w:customStyle="1" w:styleId="Titre2Car">
    <w:name w:val="Titre 2 Car"/>
    <w:basedOn w:val="Policepardfaut"/>
    <w:link w:val="Titre2"/>
    <w:uiPriority w:val="9"/>
    <w:rsid w:val="004A306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extelocution">
    <w:name w:val="textelocution"/>
    <w:basedOn w:val="Policepardfaut"/>
    <w:rsid w:val="004A3069"/>
  </w:style>
  <w:style w:type="character" w:styleId="Lienhypertextesuivivisit">
    <w:name w:val="FollowedHyperlink"/>
    <w:basedOn w:val="Policepardfaut"/>
    <w:uiPriority w:val="99"/>
    <w:semiHidden/>
    <w:unhideWhenUsed/>
    <w:rsid w:val="00BB38B2"/>
    <w:rPr>
      <w:color w:val="800080" w:themeColor="followed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4F4E50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Cs w:val="21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4F4E50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ev">
    <w:name w:val="Strong"/>
    <w:basedOn w:val="Policepardfaut"/>
    <w:uiPriority w:val="22"/>
    <w:qFormat/>
    <w:rsid w:val="004F4E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quiziniere.com/diffusions/L7WKD9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quiziniere.com/diffusions/L7WKD9%20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D6063-3CA6-4FA5-AB01-5F6B99E7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ordi_maison</cp:lastModifiedBy>
  <cp:revision>7</cp:revision>
  <cp:lastPrinted>2025-01-29T16:02:00Z</cp:lastPrinted>
  <dcterms:created xsi:type="dcterms:W3CDTF">2026-08-21T10:06:00Z</dcterms:created>
  <dcterms:modified xsi:type="dcterms:W3CDTF">2026-08-21T10:25:00Z</dcterms:modified>
</cp:coreProperties>
</file>